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E78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3C263655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0FF3492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38DBF59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4A5920C" w14:textId="33F7D57C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EE0C76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4A5C606" w14:textId="1747AE56" w:rsidR="0097462C" w:rsidRPr="00011819" w:rsidRDefault="0097462C" w:rsidP="00011819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36AAA374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4B4D79B9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188D5D1C" w14:textId="3BB22501" w:rsidR="0097462C" w:rsidRPr="008B7570" w:rsidRDefault="0097462C" w:rsidP="008B7570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0239C4D5" w14:textId="77777777" w:rsidR="0097462C" w:rsidRDefault="0097462C" w:rsidP="0097462C">
      <w:pPr>
        <w:pStyle w:val="Tekstpodstawowy"/>
        <w:jc w:val="center"/>
        <w:rPr>
          <w:b/>
        </w:rPr>
      </w:pPr>
    </w:p>
    <w:p w14:paraId="7D40C1B1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3853AAD9" w14:textId="77777777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</w:t>
      </w:r>
      <w:proofErr w:type="gramStart"/>
      <w:r>
        <w:rPr>
          <w:b/>
        </w:rPr>
        <w:t>poniesionych  kosztów</w:t>
      </w:r>
      <w:proofErr w:type="gramEnd"/>
      <w:r>
        <w:rPr>
          <w:b/>
        </w:rPr>
        <w:t xml:space="preserve">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</w:p>
    <w:p w14:paraId="7CCE27DC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0BDC2BBF" w14:textId="76479F68" w:rsidR="0097462C" w:rsidRDefault="009A628D" w:rsidP="00371948">
      <w:pPr>
        <w:pStyle w:val="Tekstpodstawowy"/>
        <w:ind w:firstLine="708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 xml:space="preserve">20 kwietnia 2004 r. o promocji zatrudnienia </w:t>
      </w:r>
      <w:r w:rsidR="00371948">
        <w:t xml:space="preserve">                     </w:t>
      </w:r>
      <w:r w:rsidR="0097462C">
        <w:t>i instytuc</w:t>
      </w:r>
      <w:r w:rsidR="00FB0496">
        <w:t>jach rynku pracy (Dz. U. z 20</w:t>
      </w:r>
      <w:r w:rsidR="002676B0">
        <w:t>24</w:t>
      </w:r>
      <w:r w:rsidR="008125AF">
        <w:t xml:space="preserve"> </w:t>
      </w:r>
      <w:r w:rsidR="00FB0496">
        <w:t xml:space="preserve">r. poz. </w:t>
      </w:r>
      <w:r w:rsidR="002676B0">
        <w:t>475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97462C">
        <w:t>:</w:t>
      </w:r>
    </w:p>
    <w:p w14:paraId="1886E594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A22122C" w14:textId="4EDA833A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4A73ED">
        <w:t>.</w:t>
      </w:r>
    </w:p>
    <w:p w14:paraId="581FC653" w14:textId="77777777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14:paraId="56083BA9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14E5B69C" w14:textId="00AD2285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</w:t>
      </w:r>
    </w:p>
    <w:p w14:paraId="4B9B4DF2" w14:textId="77777777" w:rsidR="0097462C" w:rsidRDefault="0097462C" w:rsidP="0097462C">
      <w:pPr>
        <w:pStyle w:val="Tekstpodstawowy"/>
        <w:jc w:val="both"/>
      </w:pPr>
    </w:p>
    <w:p w14:paraId="200A1D80" w14:textId="156ABE50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</w:t>
      </w:r>
      <w:proofErr w:type="spellStart"/>
      <w:r w:rsidR="003B4FDE">
        <w:t>am</w:t>
      </w:r>
      <w:proofErr w:type="spellEnd"/>
      <w:r w:rsidR="0097462C">
        <w:t xml:space="preserve"> z tytułu opieki nad dzieckiem / dziećmi koszty w wysokości: .................................................. </w:t>
      </w:r>
    </w:p>
    <w:p w14:paraId="6B84AC77" w14:textId="54EAF9ED" w:rsidR="00693231" w:rsidRDefault="00693231" w:rsidP="00693231">
      <w:r w:rsidRPr="008B7570">
        <w:t>Oświadczam, że na dziecko/dzieci wskazane w rozliczeniu:</w:t>
      </w:r>
    </w:p>
    <w:p w14:paraId="5582D58F" w14:textId="77777777" w:rsidR="00011819" w:rsidRPr="008B7570" w:rsidRDefault="00011819" w:rsidP="00693231"/>
    <w:p w14:paraId="61B18B0A" w14:textId="065684E7" w:rsidR="008B7570" w:rsidRDefault="00693231" w:rsidP="00011819">
      <w:pPr>
        <w:pStyle w:val="Akapitzlist"/>
        <w:numPr>
          <w:ilvl w:val="0"/>
          <w:numId w:val="3"/>
        </w:numPr>
        <w:jc w:val="both"/>
      </w:pPr>
      <w:r w:rsidRPr="008B7570">
        <w:t xml:space="preserve">Jest </w:t>
      </w:r>
      <w:r w:rsidRPr="00011819">
        <w:rPr>
          <w:b/>
          <w:bCs/>
          <w:i/>
          <w:iCs/>
        </w:rPr>
        <w:t xml:space="preserve">/ </w:t>
      </w:r>
      <w:r w:rsidRPr="008B7570">
        <w:t xml:space="preserve">nie jest </w:t>
      </w:r>
      <w:proofErr w:type="gramStart"/>
      <w:r w:rsidRPr="008B7570">
        <w:t>przyznana  refundacja</w:t>
      </w:r>
      <w:proofErr w:type="gramEnd"/>
      <w:r w:rsidRPr="008B7570">
        <w:t xml:space="preserve"> na pokrycie kosztów  związanych z opieką*</w:t>
      </w:r>
    </w:p>
    <w:p w14:paraId="4035397B" w14:textId="77777777" w:rsidR="00011819" w:rsidRPr="008B7570" w:rsidRDefault="00011819" w:rsidP="00011819">
      <w:pPr>
        <w:pStyle w:val="Akapitzlist"/>
        <w:jc w:val="both"/>
      </w:pPr>
    </w:p>
    <w:p w14:paraId="7FA2DC9A" w14:textId="1EEFD380" w:rsidR="008B7570" w:rsidRPr="00011819" w:rsidRDefault="008B7570" w:rsidP="0001181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Korzystam /nie korzystam z dofinansowania obniżenia opłaty za pobyt dziecka </w:t>
      </w:r>
      <w:r w:rsidR="004A73ED">
        <w:t xml:space="preserve">                </w:t>
      </w:r>
      <w:r>
        <w:t>w żłobku, klubie dziecięcym lub u dziennego opiekuna o którym mowa w art. 64c ustawy z dnia 4 lutego 2011 r. o opiece nad dziećmi w wie</w:t>
      </w:r>
      <w:r w:rsidR="00EE37C6">
        <w:t>k</w:t>
      </w:r>
      <w:r>
        <w:t>u do lat 3 (Dz. U. z 202</w:t>
      </w:r>
      <w:r w:rsidR="00960211">
        <w:t>4</w:t>
      </w:r>
      <w:r>
        <w:t xml:space="preserve"> r. poz. </w:t>
      </w:r>
      <w:proofErr w:type="gramStart"/>
      <w:r w:rsidR="00960211">
        <w:t>338</w:t>
      </w:r>
      <w:r>
        <w:t>)*</w:t>
      </w:r>
      <w:proofErr w:type="gramEnd"/>
    </w:p>
    <w:p w14:paraId="623B4879" w14:textId="77777777" w:rsidR="00693231" w:rsidRDefault="00693231" w:rsidP="0097462C">
      <w:pPr>
        <w:pStyle w:val="Tekstpodstawowy"/>
      </w:pPr>
    </w:p>
    <w:p w14:paraId="3029F082" w14:textId="77777777" w:rsidR="00371948" w:rsidRDefault="00371948" w:rsidP="00371948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53FC6991" w14:textId="77777777" w:rsidR="00371948" w:rsidRDefault="00371948" w:rsidP="00371948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3F1A7025" w14:textId="0A7C3E9F" w:rsidR="0097462C" w:rsidRDefault="0097462C" w:rsidP="0097462C">
      <w:pPr>
        <w:pStyle w:val="Tekstpodstawowy"/>
      </w:pPr>
      <w:r>
        <w:t xml:space="preserve">Do </w:t>
      </w:r>
      <w:r w:rsidR="00B16900">
        <w:t>rozliczenia</w:t>
      </w:r>
      <w:r>
        <w:t xml:space="preserve"> załączam</w:t>
      </w:r>
      <w:r w:rsidR="00F32AF5">
        <w:t>:</w:t>
      </w:r>
    </w:p>
    <w:p w14:paraId="744D219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4E0DA79E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CE4409F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5B900700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074411EC" w14:textId="77777777" w:rsidR="00F32AF5" w:rsidRDefault="00F32AF5" w:rsidP="008B7570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59704C98" w14:textId="2797B4D6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693231">
        <w:rPr>
          <w:color w:val="000000"/>
        </w:rPr>
        <w:t>niewłaściwe skreślić</w:t>
      </w:r>
    </w:p>
    <w:p w14:paraId="44375675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9FCAE4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0DB6C997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386059A2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635B6308" w14:textId="77777777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14:paraId="43F3192D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74CD22B" w14:textId="77777777" w:rsidTr="00F17839">
        <w:tc>
          <w:tcPr>
            <w:tcW w:w="3044" w:type="dxa"/>
          </w:tcPr>
          <w:p w14:paraId="6019A312" w14:textId="285113DB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Faktycznie poniesione koszty opieki nad dzieckiem/dziećmi za miesiąc</w:t>
            </w:r>
            <w:proofErr w:type="gramStart"/>
            <w:r w:rsidRPr="00F510C3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</w:t>
            </w:r>
            <w:proofErr w:type="gramEnd"/>
            <w:r w:rsidRPr="00F510C3">
              <w:rPr>
                <w:bCs/>
                <w:sz w:val="20"/>
                <w:szCs w:val="20"/>
                <w:lang w:eastAsia="ar-SA"/>
              </w:rPr>
              <w:t>………………. 20</w:t>
            </w:r>
            <w:r w:rsidR="008125AF">
              <w:rPr>
                <w:bCs/>
                <w:sz w:val="20"/>
                <w:szCs w:val="20"/>
                <w:lang w:eastAsia="ar-SA"/>
              </w:rPr>
              <w:t xml:space="preserve">24 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5291CD9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E88205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75A390EE" w14:textId="77777777" w:rsidTr="00F17839">
        <w:tc>
          <w:tcPr>
            <w:tcW w:w="3044" w:type="dxa"/>
          </w:tcPr>
          <w:p w14:paraId="29277013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 xml:space="preserve">przysługującej kwoty </w:t>
            </w:r>
            <w:proofErr w:type="gramStart"/>
            <w:r w:rsidRPr="00F510C3">
              <w:rPr>
                <w:bCs/>
                <w:sz w:val="20"/>
                <w:szCs w:val="20"/>
                <w:lang w:eastAsia="ar-SA"/>
              </w:rPr>
              <w:t>refundacji  kosztów</w:t>
            </w:r>
            <w:proofErr w:type="gramEnd"/>
            <w:r w:rsidRPr="00F510C3">
              <w:rPr>
                <w:bCs/>
                <w:sz w:val="20"/>
                <w:szCs w:val="20"/>
                <w:lang w:eastAsia="ar-SA"/>
              </w:rPr>
              <w:t xml:space="preserve"> opieki nad dzieckiem/dziećmi</w:t>
            </w:r>
          </w:p>
          <w:p w14:paraId="690342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D0A9D15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B3901B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50400E8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0650BCA8" w14:textId="77777777" w:rsidTr="00F17839">
        <w:tc>
          <w:tcPr>
            <w:tcW w:w="3044" w:type="dxa"/>
          </w:tcPr>
          <w:p w14:paraId="1EFBF3B3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42C0C99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7903264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08DFA1D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2621CB2" w14:textId="77777777" w:rsidR="0097462C" w:rsidRDefault="0097462C" w:rsidP="0097462C"/>
    <w:p w14:paraId="68F3C42F" w14:textId="77777777" w:rsidR="0097462C" w:rsidRDefault="0097462C" w:rsidP="0097462C"/>
    <w:p w14:paraId="6ABA3203" w14:textId="77777777" w:rsidR="0097462C" w:rsidRDefault="0097462C" w:rsidP="0097462C"/>
    <w:p w14:paraId="041D8F5C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D116FF8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proofErr w:type="gramStart"/>
      <w:r w:rsidRPr="00812ED7">
        <w:rPr>
          <w:b/>
          <w:bCs/>
          <w:sz w:val="20"/>
          <w:szCs w:val="20"/>
          <w:lang w:eastAsia="ar-SA"/>
        </w:rPr>
        <w:t>merytorycznym:   </w:t>
      </w:r>
      <w:proofErr w:type="gramEnd"/>
      <w:r w:rsidRPr="00812ED7">
        <w:rPr>
          <w:b/>
          <w:bCs/>
          <w:sz w:val="20"/>
          <w:szCs w:val="20"/>
          <w:lang w:eastAsia="ar-SA"/>
        </w:rPr>
        <w:t xml:space="preserve">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1017C19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5102A06D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6CD14B2A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proofErr w:type="gramStart"/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</w:t>
      </w:r>
      <w:proofErr w:type="gramEnd"/>
      <w:r w:rsidRPr="00812ED7">
        <w:rPr>
          <w:sz w:val="20"/>
          <w:szCs w:val="20"/>
          <w:lang w:eastAsia="ar-SA"/>
        </w:rPr>
        <w:t>              data..................................................... podpis.................................................................</w:t>
      </w:r>
    </w:p>
    <w:p w14:paraId="343D74B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34B4081F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79A84D19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48A2AEFE" w14:textId="77777777" w:rsidR="0097462C" w:rsidRDefault="0097462C" w:rsidP="0097462C"/>
    <w:p w14:paraId="24202A4E" w14:textId="77777777" w:rsidR="0097462C" w:rsidRDefault="0097462C" w:rsidP="0097462C"/>
    <w:p w14:paraId="0103B89F" w14:textId="77777777" w:rsidR="0097462C" w:rsidRDefault="0097462C" w:rsidP="0097462C"/>
    <w:p w14:paraId="06CE6DC7" w14:textId="77777777" w:rsidR="0097462C" w:rsidRDefault="0097462C" w:rsidP="0097462C"/>
    <w:p w14:paraId="38561FBF" w14:textId="77777777" w:rsidR="0097462C" w:rsidRDefault="0097462C" w:rsidP="0097462C"/>
    <w:p w14:paraId="5B0CA70F" w14:textId="77777777" w:rsidR="0097462C" w:rsidRDefault="0097462C" w:rsidP="0097462C"/>
    <w:p w14:paraId="0F71C351" w14:textId="77777777" w:rsidR="0097462C" w:rsidRDefault="0097462C" w:rsidP="0097462C"/>
    <w:p w14:paraId="1A5EBE3D" w14:textId="77777777" w:rsidR="0097462C" w:rsidRDefault="0097462C" w:rsidP="0097462C"/>
    <w:p w14:paraId="3FB4EC66" w14:textId="77777777" w:rsidR="0097462C" w:rsidRDefault="0097462C" w:rsidP="0097462C"/>
    <w:p w14:paraId="1ADDCE69" w14:textId="77777777" w:rsidR="0097462C" w:rsidRDefault="0097462C" w:rsidP="0097462C"/>
    <w:p w14:paraId="4A446551" w14:textId="77777777" w:rsidR="0097462C" w:rsidRDefault="0097462C" w:rsidP="0097462C"/>
    <w:p w14:paraId="3CEF9FBB" w14:textId="77777777" w:rsidR="0097462C" w:rsidRDefault="0097462C" w:rsidP="0097462C"/>
    <w:p w14:paraId="4FCF9177" w14:textId="77777777" w:rsidR="0097462C" w:rsidRDefault="0097462C" w:rsidP="0097462C"/>
    <w:p w14:paraId="690C5579" w14:textId="77777777" w:rsidR="0097462C" w:rsidRDefault="0097462C" w:rsidP="0097462C"/>
    <w:p w14:paraId="1937FB98" w14:textId="77777777" w:rsidR="0097462C" w:rsidRDefault="0097462C" w:rsidP="0097462C"/>
    <w:p w14:paraId="13BBBAA2" w14:textId="77777777" w:rsidR="0097462C" w:rsidRDefault="0097462C" w:rsidP="0097462C"/>
    <w:p w14:paraId="23F3861C" w14:textId="77777777" w:rsidR="0097462C" w:rsidRDefault="0097462C" w:rsidP="0097462C"/>
    <w:p w14:paraId="506CAEEC" w14:textId="77777777" w:rsidR="0097462C" w:rsidRDefault="0097462C" w:rsidP="0097462C"/>
    <w:p w14:paraId="747F69E6" w14:textId="77777777" w:rsidR="0097462C" w:rsidRDefault="0097462C" w:rsidP="0097462C"/>
    <w:p w14:paraId="570E9869" w14:textId="77777777" w:rsidR="0097462C" w:rsidRDefault="0097462C" w:rsidP="0097462C"/>
    <w:p w14:paraId="1E533B8E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abstractNum w:abstractNumId="2" w15:restartNumberingAfterBreak="0">
    <w:nsid w:val="5DA555C0"/>
    <w:multiLevelType w:val="hybridMultilevel"/>
    <w:tmpl w:val="A8A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20295">
    <w:abstractNumId w:val="0"/>
  </w:num>
  <w:num w:numId="2" w16cid:durableId="365982762">
    <w:abstractNumId w:val="1"/>
  </w:num>
  <w:num w:numId="3" w16cid:durableId="89419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2D"/>
    <w:rsid w:val="00011819"/>
    <w:rsid w:val="000E6D4E"/>
    <w:rsid w:val="001104CF"/>
    <w:rsid w:val="001A7177"/>
    <w:rsid w:val="00212364"/>
    <w:rsid w:val="00225330"/>
    <w:rsid w:val="002676B0"/>
    <w:rsid w:val="002D4A50"/>
    <w:rsid w:val="003130CF"/>
    <w:rsid w:val="00327DE0"/>
    <w:rsid w:val="00335F2E"/>
    <w:rsid w:val="00371948"/>
    <w:rsid w:val="003A7F81"/>
    <w:rsid w:val="003B4FDE"/>
    <w:rsid w:val="0041663E"/>
    <w:rsid w:val="004623B7"/>
    <w:rsid w:val="00463F4B"/>
    <w:rsid w:val="0049298B"/>
    <w:rsid w:val="004A73ED"/>
    <w:rsid w:val="0059699B"/>
    <w:rsid w:val="005B6C9D"/>
    <w:rsid w:val="005F5917"/>
    <w:rsid w:val="00602AD4"/>
    <w:rsid w:val="00602B8F"/>
    <w:rsid w:val="0062532A"/>
    <w:rsid w:val="006418CB"/>
    <w:rsid w:val="00681D82"/>
    <w:rsid w:val="00693231"/>
    <w:rsid w:val="006E4948"/>
    <w:rsid w:val="006F0908"/>
    <w:rsid w:val="00774FF4"/>
    <w:rsid w:val="007C7D35"/>
    <w:rsid w:val="008075F2"/>
    <w:rsid w:val="008125AF"/>
    <w:rsid w:val="00822D5B"/>
    <w:rsid w:val="0086683D"/>
    <w:rsid w:val="008B7570"/>
    <w:rsid w:val="00916638"/>
    <w:rsid w:val="00947DE2"/>
    <w:rsid w:val="00960211"/>
    <w:rsid w:val="0097462C"/>
    <w:rsid w:val="009A628D"/>
    <w:rsid w:val="009D363B"/>
    <w:rsid w:val="00A159CA"/>
    <w:rsid w:val="00AD3248"/>
    <w:rsid w:val="00B16900"/>
    <w:rsid w:val="00C14088"/>
    <w:rsid w:val="00CA12CE"/>
    <w:rsid w:val="00CC5680"/>
    <w:rsid w:val="00CF6F38"/>
    <w:rsid w:val="00D37E75"/>
    <w:rsid w:val="00DB21D3"/>
    <w:rsid w:val="00DD162D"/>
    <w:rsid w:val="00DE36F9"/>
    <w:rsid w:val="00EE37C6"/>
    <w:rsid w:val="00F04B4A"/>
    <w:rsid w:val="00F14887"/>
    <w:rsid w:val="00F32AF5"/>
    <w:rsid w:val="00F46E2F"/>
    <w:rsid w:val="00FB0496"/>
    <w:rsid w:val="00FC0CA1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DB7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7</cp:revision>
  <cp:lastPrinted>2024-04-16T13:00:00Z</cp:lastPrinted>
  <dcterms:created xsi:type="dcterms:W3CDTF">2023-05-10T07:10:00Z</dcterms:created>
  <dcterms:modified xsi:type="dcterms:W3CDTF">2024-04-16T13:00:00Z</dcterms:modified>
</cp:coreProperties>
</file>