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64" w:rsidRPr="001F00BE" w:rsidRDefault="00237C64" w:rsidP="00E854D0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:rsidR="00237C64" w:rsidRPr="001F00BE" w:rsidRDefault="00237C64" w:rsidP="00237C64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:rsidR="00237C64" w:rsidRPr="001F00BE" w:rsidRDefault="00237C64" w:rsidP="00E854D0">
      <w:pPr>
        <w:rPr>
          <w:rFonts w:asciiTheme="minorHAnsi" w:hAnsiTheme="minorHAnsi"/>
          <w:b/>
          <w:position w:val="-16"/>
          <w:sz w:val="20"/>
          <w:szCs w:val="20"/>
        </w:rPr>
      </w:pPr>
    </w:p>
    <w:p w:rsidR="00237C64" w:rsidRPr="001F00BE" w:rsidRDefault="00237C64" w:rsidP="00237C64">
      <w:pPr>
        <w:rPr>
          <w:rFonts w:asciiTheme="minorHAnsi" w:hAnsiTheme="minorHAnsi"/>
          <w:b/>
          <w:position w:val="-16"/>
          <w:sz w:val="22"/>
          <w:szCs w:val="22"/>
        </w:rPr>
      </w:pPr>
    </w:p>
    <w:p w:rsidR="00E854D0" w:rsidRPr="001F00BE" w:rsidRDefault="00E854D0" w:rsidP="00E854D0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 w:rsidR="00C86853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 w:rsidR="00DD57FD"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:rsidR="00E854D0" w:rsidRPr="001F00BE" w:rsidRDefault="00E854D0" w:rsidP="00E854D0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* niepotrzebne skreślić</w:t>
      </w:r>
    </w:p>
    <w:p w:rsidR="00E854D0" w:rsidRPr="001F00BE" w:rsidRDefault="00E854D0" w:rsidP="00E854D0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:rsidR="00E854D0" w:rsidRPr="001F00BE" w:rsidRDefault="00E854D0" w:rsidP="00E854D0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roku bieżącego i w ciągu </w:t>
      </w:r>
      <w:r w:rsidR="00C86853"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E854D0" w:rsidRPr="001F00BE" w:rsidTr="003A5F5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:rsidR="00E854D0" w:rsidRPr="001F00BE" w:rsidRDefault="00E854D0" w:rsidP="00E854D0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E854D0" w:rsidRPr="003204E0" w:rsidRDefault="00E854D0" w:rsidP="00E854D0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 w:rsidR="003204E0"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 w:rsidR="003204E0"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1F00BE" w:rsidRDefault="00E854D0" w:rsidP="001F00B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 w:rsidR="001F00BE">
        <w:rPr>
          <w:rFonts w:asciiTheme="minorHAnsi" w:hAnsiTheme="minorHAnsi"/>
          <w:b/>
          <w:sz w:val="20"/>
          <w:szCs w:val="20"/>
        </w:rPr>
        <w:lastRenderedPageBreak/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>Załącznik nr 3</w:t>
      </w:r>
      <w:r w:rsidR="00E57889" w:rsidRPr="001F00BE">
        <w:rPr>
          <w:rFonts w:asciiTheme="minorHAnsi" w:hAnsiTheme="minorHAnsi"/>
          <w:b/>
          <w:sz w:val="20"/>
          <w:szCs w:val="20"/>
        </w:rPr>
        <w:t xml:space="preserve"> do wniosku o dofinansowanie kształcenia </w:t>
      </w:r>
    </w:p>
    <w:p w:rsidR="00E57889" w:rsidRPr="001F00BE" w:rsidRDefault="001F00BE" w:rsidP="001F00B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E57889"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:rsidR="00DD19A0" w:rsidRPr="001F00BE" w:rsidRDefault="00DD19A0" w:rsidP="00E854D0">
      <w:pPr>
        <w:rPr>
          <w:rFonts w:asciiTheme="minorHAnsi" w:eastAsiaTheme="minorHAnsi" w:hAnsiTheme="minorHAnsi" w:cstheme="minorBidi"/>
          <w:lang w:eastAsia="en-US"/>
        </w:rPr>
      </w:pPr>
    </w:p>
    <w:p w:rsidR="00E57889" w:rsidRPr="009C4488" w:rsidRDefault="00E57889" w:rsidP="00E57889">
      <w:pPr>
        <w:jc w:val="center"/>
        <w:rPr>
          <w:rFonts w:asciiTheme="minorHAnsi" w:hAnsiTheme="minorHAnsi"/>
          <w:sz w:val="10"/>
          <w:szCs w:val="10"/>
        </w:rPr>
      </w:pPr>
    </w:p>
    <w:p w:rsidR="00E57889" w:rsidRPr="009C4488" w:rsidRDefault="00E57889">
      <w:pPr>
        <w:rPr>
          <w:rFonts w:asciiTheme="minorHAnsi" w:hAnsiTheme="minorHAnsi"/>
          <w:sz w:val="10"/>
          <w:szCs w:val="10"/>
        </w:rPr>
      </w:pPr>
    </w:p>
    <w:p w:rsidR="009C4488" w:rsidRDefault="009C4488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9C4488" w:rsidRDefault="009C4488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6C3392" w:rsidRDefault="006C3392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30314C" w:rsidRDefault="0030314C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9C4488" w:rsidRPr="0030314C" w:rsidRDefault="006C3392" w:rsidP="009C4488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="009C4488" w:rsidRPr="0030314C">
        <w:rPr>
          <w:rFonts w:asciiTheme="minorHAnsi" w:hAnsiTheme="minorHAnsi"/>
          <w:b/>
          <w:position w:val="-16"/>
        </w:rPr>
        <w:t>ŻE:</w:t>
      </w:r>
    </w:p>
    <w:p w:rsidR="009C4488" w:rsidRPr="0030314C" w:rsidRDefault="009C4488" w:rsidP="009C4488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30314C" w:rsidRPr="0030314C" w:rsidRDefault="0030314C" w:rsidP="009C4488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9C4488" w:rsidRPr="0030314C" w:rsidRDefault="0030314C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</w:t>
      </w:r>
      <w:r w:rsidR="009C4488" w:rsidRPr="0030314C">
        <w:rPr>
          <w:rFonts w:asciiTheme="minorHAnsi" w:hAnsiTheme="minorHAnsi"/>
          <w:b/>
          <w:position w:val="-16"/>
        </w:rPr>
        <w:t>/nie jestem beneficjentem pomocy publicznej</w:t>
      </w:r>
      <w:r w:rsidR="009C4488"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2007</w:t>
      </w:r>
      <w:r w:rsidR="009C4488" w:rsidRPr="0030314C">
        <w:rPr>
          <w:rFonts w:asciiTheme="minorHAnsi" w:hAnsiTheme="minorHAnsi"/>
          <w:position w:val="-16"/>
        </w:rPr>
        <w:t>r.</w:t>
      </w:r>
      <w:r>
        <w:rPr>
          <w:rFonts w:asciiTheme="minorHAnsi" w:hAnsiTheme="minorHAnsi"/>
          <w:position w:val="-16"/>
        </w:rPr>
        <w:t>,</w:t>
      </w:r>
      <w:r w:rsidR="009C4488" w:rsidRPr="0030314C">
        <w:rPr>
          <w:rFonts w:asciiTheme="minorHAnsi" w:hAnsiTheme="minorHAnsi"/>
          <w:position w:val="-16"/>
        </w:rPr>
        <w:t xml:space="preserve"> Nr 59, poz. 404 z późn. zm.),</w:t>
      </w:r>
    </w:p>
    <w:p w:rsidR="009C4488" w:rsidRPr="0030314C" w:rsidRDefault="0030314C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</w:t>
      </w:r>
      <w:r w:rsidR="009C4488" w:rsidRPr="0030314C">
        <w:rPr>
          <w:rFonts w:asciiTheme="minorHAnsi" w:hAnsiTheme="minorHAnsi"/>
          <w:b/>
          <w:position w:val="-16"/>
        </w:rPr>
        <w:t>/nie podlegam</w:t>
      </w:r>
      <w:r w:rsidR="009C4488" w:rsidRPr="0030314C">
        <w:rPr>
          <w:rFonts w:asciiTheme="minorHAnsi" w:hAnsiTheme="minorHAnsi"/>
          <w:position w:val="-16"/>
        </w:rPr>
        <w:t xml:space="preserve"> przepisom dotyczącym pomocy de minimis,</w:t>
      </w:r>
    </w:p>
    <w:p w:rsidR="009C4488" w:rsidRPr="0030314C" w:rsidRDefault="009C4488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</w:t>
      </w:r>
      <w:r w:rsidR="0030314C" w:rsidRPr="0030314C">
        <w:rPr>
          <w:rFonts w:asciiTheme="minorHAnsi" w:hAnsiTheme="minorHAnsi"/>
          <w:b/>
          <w:position w:val="-16"/>
        </w:rPr>
        <w:t>owadzę działalność gospodarczą/</w:t>
      </w:r>
      <w:r w:rsidRPr="0030314C">
        <w:rPr>
          <w:rFonts w:asciiTheme="minorHAnsi" w:hAnsiTheme="minorHAnsi"/>
          <w:b/>
          <w:position w:val="-16"/>
        </w:rPr>
        <w:t>nie prowadzę działalności gospodarczej</w:t>
      </w:r>
      <w:r w:rsidR="0030314C" w:rsidRPr="0030314C">
        <w:rPr>
          <w:rFonts w:asciiTheme="minorHAnsi" w:hAnsiTheme="minorHAnsi"/>
          <w:position w:val="-16"/>
        </w:rPr>
        <w:t xml:space="preserve"> </w:t>
      </w:r>
      <w:r w:rsidRPr="0030314C">
        <w:rPr>
          <w:rFonts w:asciiTheme="minorHAnsi" w:hAnsiTheme="minorHAnsi"/>
          <w:position w:val="-16"/>
        </w:rPr>
        <w:t>w rozumieniu prawa Unii Europejskiej.</w:t>
      </w:r>
    </w:p>
    <w:p w:rsidR="004069CA" w:rsidRPr="0030314C" w:rsidRDefault="004069CA" w:rsidP="009C4488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9C4488" w:rsidRPr="0030314C" w:rsidRDefault="009C4488" w:rsidP="009C4488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:rsidR="009C4488" w:rsidRPr="0030314C" w:rsidRDefault="009C4488" w:rsidP="009C4488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4069CA" w:rsidRDefault="004069CA" w:rsidP="009C4488">
      <w:pPr>
        <w:ind w:left="4956"/>
        <w:rPr>
          <w:rFonts w:asciiTheme="minorHAnsi" w:hAnsiTheme="minorHAnsi"/>
        </w:rPr>
      </w:pPr>
    </w:p>
    <w:p w:rsidR="0030314C" w:rsidRDefault="0030314C" w:rsidP="009C4488">
      <w:pPr>
        <w:ind w:left="4956"/>
        <w:rPr>
          <w:rFonts w:asciiTheme="minorHAnsi" w:hAnsiTheme="minorHAnsi"/>
        </w:rPr>
      </w:pPr>
    </w:p>
    <w:p w:rsidR="0030314C" w:rsidRPr="0030314C" w:rsidRDefault="0030314C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4069CA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4069CA" w:rsidRPr="0030314C" w:rsidRDefault="004069CA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4069CA">
      <w:pPr>
        <w:rPr>
          <w:rFonts w:asciiTheme="minorHAnsi" w:hAnsiTheme="minorHAnsi"/>
        </w:rPr>
      </w:pPr>
    </w:p>
    <w:p w:rsidR="0030314C" w:rsidRPr="0030314C" w:rsidRDefault="0030314C" w:rsidP="004069CA">
      <w:pPr>
        <w:rPr>
          <w:rFonts w:asciiTheme="minorHAnsi" w:hAnsiTheme="minorHAnsi"/>
        </w:rPr>
      </w:pPr>
    </w:p>
    <w:p w:rsidR="00DD19A0" w:rsidRPr="0030314C" w:rsidRDefault="00DD19A0">
      <w:pPr>
        <w:rPr>
          <w:rFonts w:asciiTheme="minorHAnsi" w:hAnsiTheme="minorHAnsi"/>
        </w:rPr>
      </w:pPr>
    </w:p>
    <w:p w:rsidR="009C4488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3204E0">
        <w:rPr>
          <w:rFonts w:asciiTheme="minorHAnsi" w:hAnsiTheme="minorHAnsi"/>
          <w:b/>
          <w:sz w:val="20"/>
          <w:szCs w:val="20"/>
        </w:rPr>
        <w:tab/>
      </w:r>
      <w:r w:rsidR="003204E0">
        <w:rPr>
          <w:rFonts w:asciiTheme="minorHAnsi" w:hAnsiTheme="minorHAnsi"/>
          <w:b/>
          <w:sz w:val="20"/>
          <w:szCs w:val="20"/>
        </w:rPr>
        <w:tab/>
      </w:r>
    </w:p>
    <w:p w:rsidR="009C4488" w:rsidRDefault="009C4488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Pr="001F00BE" w:rsidRDefault="0030314C" w:rsidP="0030314C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30314C" w:rsidRPr="003204E0" w:rsidRDefault="0030314C" w:rsidP="0030314C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30314C" w:rsidRPr="001F00BE" w:rsidRDefault="0030314C" w:rsidP="0030314C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9C4488" w:rsidRDefault="009C4488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6C3392" w:rsidRDefault="006C3392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26430E" w:rsidRDefault="0026430E" w:rsidP="007F7A98">
      <w:pPr>
        <w:rPr>
          <w:rFonts w:asciiTheme="minorHAnsi" w:hAnsiTheme="minorHAnsi"/>
          <w:b/>
          <w:sz w:val="20"/>
          <w:szCs w:val="20"/>
        </w:rPr>
      </w:pPr>
    </w:p>
    <w:p w:rsidR="00C37C27" w:rsidRDefault="00C37C27" w:rsidP="007F7A98">
      <w:pPr>
        <w:rPr>
          <w:rFonts w:asciiTheme="minorHAnsi" w:hAnsiTheme="minorHAnsi"/>
          <w:b/>
          <w:sz w:val="20"/>
          <w:szCs w:val="20"/>
        </w:rPr>
      </w:pPr>
    </w:p>
    <w:p w:rsidR="00C37C27" w:rsidRDefault="00C37C27" w:rsidP="007F7A98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4 do wniosku o dofinansowanie kształcenia </w:t>
      </w:r>
    </w:p>
    <w:p w:rsidR="00C63175" w:rsidRDefault="00C63175" w:rsidP="00C63175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ustawicznego w ramach Krajowego Funduszu Szkoleniowego </w:t>
      </w: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63175" w:rsidRDefault="00C63175" w:rsidP="00C63175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lang w:eastAsia="ar-SA"/>
        </w:rPr>
      </w:pPr>
    </w:p>
    <w:p w:rsidR="00C63175" w:rsidRDefault="00C63175" w:rsidP="00C63175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lang w:eastAsia="ar-SA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siedziby realizatora usługi: 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Ulica .................................................................................................... Kod 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 …………………………………………………….. Województwo 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Telefon/fax. ...................................................................... e-mail 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Regon ................................................. NIP ................................................ PKD 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aktualnego wpisu do ewidencji instytucji szkoleniowych w WUP </w:t>
      </w:r>
    </w:p>
    <w:p w:rsidR="00856BBD" w:rsidRDefault="00C63175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56BBD" w:rsidRDefault="00856BBD" w:rsidP="00856BBD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56BBD" w:rsidRDefault="00856BBD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56BBD" w:rsidRDefault="00856BBD" w:rsidP="00856BBD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P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 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Termin realizacji: ...............................................................................................................................</w:t>
      </w:r>
      <w:r w:rsidR="00856BBD">
        <w:rPr>
          <w:rFonts w:ascii="Calibri" w:hAnsi="Calibri" w:cs="Arial"/>
          <w:bCs/>
          <w:sz w:val="22"/>
          <w:szCs w:val="22"/>
        </w:rPr>
        <w:t>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Miejsce realizacji: 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Całkowity koszt  </w:t>
      </w:r>
      <w:r w:rsidR="00CB738A">
        <w:rPr>
          <w:rFonts w:ascii="Calibri" w:hAnsi="Calibri" w:cs="Arial"/>
          <w:sz w:val="22"/>
          <w:szCs w:val="22"/>
        </w:rPr>
        <w:t xml:space="preserve">netto </w:t>
      </w:r>
      <w:r>
        <w:rPr>
          <w:rFonts w:ascii="Calibri" w:hAnsi="Calibri" w:cs="Arial"/>
          <w:sz w:val="22"/>
          <w:szCs w:val="22"/>
        </w:rPr>
        <w:t>(za 1 osobę).............................................................................</w:t>
      </w:r>
      <w:r w:rsidR="00CB738A">
        <w:rPr>
          <w:rFonts w:ascii="Calibri" w:hAnsi="Calibri" w:cs="Arial"/>
          <w:sz w:val="22"/>
          <w:szCs w:val="22"/>
        </w:rPr>
        <w:t>.......................</w:t>
      </w:r>
      <w:bookmarkStart w:id="0" w:name="_GoBack"/>
      <w:bookmarkEnd w:id="0"/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obejmuje: ……………....................................................................................................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63175" w:rsidRDefault="00C63175" w:rsidP="00C63175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II 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10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2 inne podmioty, które realizują daną usługę i koszt takiej usługi oferowany przez inny podmiot, o ile takie istnieją):</w:t>
      </w:r>
    </w:p>
    <w:p w:rsidR="00C63175" w:rsidRDefault="00C63175" w:rsidP="00C63175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63175" w:rsidTr="008F130A">
        <w:trPr>
          <w:trHeight w:val="734"/>
        </w:trPr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Lp.</w:t>
            </w:r>
          </w:p>
        </w:tc>
        <w:tc>
          <w:tcPr>
            <w:tcW w:w="3619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Nazwa instytucji wykonującej daną usługę kształcenia ustawicznego</w:t>
            </w:r>
          </w:p>
        </w:tc>
        <w:tc>
          <w:tcPr>
            <w:tcW w:w="1641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Nazwa </w:t>
            </w: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kształcenia ustawicznego</w:t>
            </w:r>
          </w:p>
        </w:tc>
        <w:tc>
          <w:tcPr>
            <w:tcW w:w="1418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Termin realizacji usługi</w:t>
            </w:r>
          </w:p>
        </w:tc>
        <w:tc>
          <w:tcPr>
            <w:tcW w:w="1011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826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Koszt usługi</w:t>
            </w: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63175" w:rsidRDefault="00C63175" w:rsidP="00C63175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37C27" w:rsidRPr="00C50EA0" w:rsidRDefault="00C37C27" w:rsidP="00C813A8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sectPr w:rsidR="00C37C27" w:rsidRPr="00C50EA0" w:rsidSect="00E85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26" w:rsidRDefault="00DE0526" w:rsidP="00882CC2">
      <w:r>
        <w:separator/>
      </w:r>
    </w:p>
  </w:endnote>
  <w:endnote w:type="continuationSeparator" w:id="0">
    <w:p w:rsidR="00DE0526" w:rsidRDefault="00DE0526" w:rsidP="008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26" w:rsidRDefault="00DE0526" w:rsidP="00882CC2">
      <w:r>
        <w:separator/>
      </w:r>
    </w:p>
  </w:footnote>
  <w:footnote w:type="continuationSeparator" w:id="0">
    <w:p w:rsidR="00DE0526" w:rsidRDefault="00DE0526" w:rsidP="0088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9353C"/>
    <w:multiLevelType w:val="hybridMultilevel"/>
    <w:tmpl w:val="119C13A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DA4DAA"/>
    <w:multiLevelType w:val="hybridMultilevel"/>
    <w:tmpl w:val="9A28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47BB3"/>
    <w:multiLevelType w:val="hybridMultilevel"/>
    <w:tmpl w:val="9D82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734FA"/>
    <w:multiLevelType w:val="hybridMultilevel"/>
    <w:tmpl w:val="B13845CE"/>
    <w:lvl w:ilvl="0" w:tplc="6570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4"/>
    <w:rsid w:val="00071E28"/>
    <w:rsid w:val="00076302"/>
    <w:rsid w:val="00093322"/>
    <w:rsid w:val="00187BB8"/>
    <w:rsid w:val="001B49B2"/>
    <w:rsid w:val="001F00BE"/>
    <w:rsid w:val="00223558"/>
    <w:rsid w:val="00237C64"/>
    <w:rsid w:val="0026430E"/>
    <w:rsid w:val="0030314C"/>
    <w:rsid w:val="003204E0"/>
    <w:rsid w:val="004069CA"/>
    <w:rsid w:val="0045476D"/>
    <w:rsid w:val="004A545C"/>
    <w:rsid w:val="004E33EC"/>
    <w:rsid w:val="004F3FBA"/>
    <w:rsid w:val="00505E62"/>
    <w:rsid w:val="00522634"/>
    <w:rsid w:val="0059036E"/>
    <w:rsid w:val="00596F99"/>
    <w:rsid w:val="0060024C"/>
    <w:rsid w:val="00645524"/>
    <w:rsid w:val="00693559"/>
    <w:rsid w:val="006C3392"/>
    <w:rsid w:val="00766F4A"/>
    <w:rsid w:val="00772142"/>
    <w:rsid w:val="0079296F"/>
    <w:rsid w:val="007F7A98"/>
    <w:rsid w:val="008103D6"/>
    <w:rsid w:val="00855B45"/>
    <w:rsid w:val="00856BBD"/>
    <w:rsid w:val="00873D57"/>
    <w:rsid w:val="00882CC2"/>
    <w:rsid w:val="0088348D"/>
    <w:rsid w:val="008A358D"/>
    <w:rsid w:val="008C6BA3"/>
    <w:rsid w:val="008C782F"/>
    <w:rsid w:val="008D1068"/>
    <w:rsid w:val="009024EF"/>
    <w:rsid w:val="00940BCD"/>
    <w:rsid w:val="00943CB5"/>
    <w:rsid w:val="0097428F"/>
    <w:rsid w:val="00983531"/>
    <w:rsid w:val="009B3017"/>
    <w:rsid w:val="009C4488"/>
    <w:rsid w:val="00A0093E"/>
    <w:rsid w:val="00A8269C"/>
    <w:rsid w:val="00AC1DEA"/>
    <w:rsid w:val="00AE34ED"/>
    <w:rsid w:val="00B5024D"/>
    <w:rsid w:val="00B774AC"/>
    <w:rsid w:val="00BE651C"/>
    <w:rsid w:val="00C37C27"/>
    <w:rsid w:val="00C50EA0"/>
    <w:rsid w:val="00C63175"/>
    <w:rsid w:val="00C813A8"/>
    <w:rsid w:val="00C86853"/>
    <w:rsid w:val="00C8689F"/>
    <w:rsid w:val="00CA11E1"/>
    <w:rsid w:val="00CB6280"/>
    <w:rsid w:val="00CB738A"/>
    <w:rsid w:val="00D1679F"/>
    <w:rsid w:val="00DD19A0"/>
    <w:rsid w:val="00DD57FD"/>
    <w:rsid w:val="00DE0526"/>
    <w:rsid w:val="00DE79A0"/>
    <w:rsid w:val="00E047D6"/>
    <w:rsid w:val="00E57889"/>
    <w:rsid w:val="00E854D0"/>
    <w:rsid w:val="00F56C07"/>
    <w:rsid w:val="00FB1E58"/>
    <w:rsid w:val="00FD08A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7F7B-CCC3-4FAB-9DBC-3F83CCA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2CC2"/>
    <w:rPr>
      <w:b/>
      <w:position w:val="-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2CC2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styleId="Odwoanieprzypisudolnego">
    <w:name w:val="footnote reference"/>
    <w:rsid w:val="00882C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6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5788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835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83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14C"/>
    <w:pPr>
      <w:ind w:left="720"/>
      <w:contextualSpacing/>
    </w:pPr>
  </w:style>
  <w:style w:type="table" w:styleId="Tabela-Siatka">
    <w:name w:val="Table Grid"/>
    <w:basedOn w:val="Standardowy"/>
    <w:uiPriority w:val="39"/>
    <w:rsid w:val="00C6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Igor2013</cp:lastModifiedBy>
  <cp:revision>17</cp:revision>
  <cp:lastPrinted>2016-01-19T08:26:00Z</cp:lastPrinted>
  <dcterms:created xsi:type="dcterms:W3CDTF">2016-12-28T09:52:00Z</dcterms:created>
  <dcterms:modified xsi:type="dcterms:W3CDTF">2017-06-12T08:06:00Z</dcterms:modified>
</cp:coreProperties>
</file>