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F32D30">
        <w:rPr>
          <w:rFonts w:ascii="Times New Roman" w:hAnsi="Times New Roman"/>
          <w:sz w:val="18"/>
          <w:szCs w:val="18"/>
        </w:rPr>
        <w:t>8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F32D30">
        <w:rPr>
          <w:rFonts w:ascii="Times New Roman" w:hAnsi="Times New Roman"/>
          <w:sz w:val="18"/>
          <w:szCs w:val="18"/>
        </w:rPr>
        <w:t>1600 z późn. zm.</w:t>
      </w:r>
      <w:bookmarkStart w:id="0" w:name="_GoBack"/>
      <w:bookmarkEnd w:id="0"/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AA99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88A8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D86384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3135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62FC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128AA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571D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8A51F0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683269" wp14:editId="1262A7B6">
                <wp:simplePos x="0" y="0"/>
                <wp:positionH relativeFrom="column">
                  <wp:posOffset>5713095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8013" id="Rectangle 56" o:spid="_x0000_s1026" style="position:absolute;margin-left:449.85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CTqT5v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9526B4" wp14:editId="0BFA7507">
                <wp:simplePos x="0" y="0"/>
                <wp:positionH relativeFrom="column">
                  <wp:posOffset>5198411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DDBB" id="Rectangle 56" o:spid="_x0000_s1026" style="position:absolute;margin-left:409.3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N/nT7n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17ED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75A9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3248994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DCDE" id="Rectangle 56" o:spid="_x0000_s1026" style="position:absolute;margin-left:255.85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pcytD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1455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94F5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AC96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8A51F0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AFF750" wp14:editId="30AF8038">
                <wp:simplePos x="0" y="0"/>
                <wp:positionH relativeFrom="column">
                  <wp:posOffset>125730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01C7" id="Rectangle 56" o:spid="_x0000_s1026" style="position:absolute;margin-left:9.9pt;margin-top:1.9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Yi2Wwt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714B06" wp14:editId="39582635">
                <wp:simplePos x="0" y="0"/>
                <wp:positionH relativeFrom="column">
                  <wp:posOffset>646430</wp:posOffset>
                </wp:positionH>
                <wp:positionV relativeFrom="paragraph">
                  <wp:posOffset>24464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FD08" id="Rectangle 56" o:spid="_x0000_s1026" style="position:absolute;margin-left:50.9pt;margin-top:1.9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GM3Ejv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BE9101" wp14:editId="7ACD8D5B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BC800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AB4CC87" wp14:editId="4517233F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A69F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8A51F0">
        <w:rPr>
          <w:rFonts w:ascii="Times New Roman" w:hAnsi="Times New Roman"/>
          <w:sz w:val="18"/>
          <w:szCs w:val="18"/>
        </w:rPr>
        <w:t>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FC" w:rsidRDefault="001577FC" w:rsidP="00D30A18">
      <w:r>
        <w:separator/>
      </w:r>
    </w:p>
  </w:endnote>
  <w:endnote w:type="continuationSeparator" w:id="0">
    <w:p w:rsidR="001577FC" w:rsidRDefault="001577F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1F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FC" w:rsidRDefault="001577FC" w:rsidP="00D30A18">
      <w:r>
        <w:separator/>
      </w:r>
    </w:p>
  </w:footnote>
  <w:footnote w:type="continuationSeparator" w:id="0">
    <w:p w:rsidR="001577FC" w:rsidRDefault="001577F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577FC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0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384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67E68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0761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2D30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116D8"/>
  <w15:docId w15:val="{9B15EF30-D240-477C-8D8D-B1F23AB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EB7E-796B-4AE1-A56D-A00EAE84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Jaroslaw Tomaszewski</cp:lastModifiedBy>
  <cp:revision>7</cp:revision>
  <cp:lastPrinted>2018-01-24T11:32:00Z</cp:lastPrinted>
  <dcterms:created xsi:type="dcterms:W3CDTF">2017-12-19T13:20:00Z</dcterms:created>
  <dcterms:modified xsi:type="dcterms:W3CDTF">2019-10-09T09:36:00Z</dcterms:modified>
</cp:coreProperties>
</file>