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91EF" w14:textId="6A05E59C" w:rsidR="0079141F" w:rsidRDefault="006B2486">
      <w:permStart w:id="1598038770" w:edGrp="everyone"/>
      <w:r w:rsidRPr="00425AF2">
        <w:drawing>
          <wp:anchor distT="0" distB="0" distL="114300" distR="114300" simplePos="0" relativeHeight="251662336" behindDoc="0" locked="0" layoutInCell="1" allowOverlap="1" wp14:anchorId="7F46728D" wp14:editId="09B247E4">
            <wp:simplePos x="0" y="0"/>
            <wp:positionH relativeFrom="column">
              <wp:posOffset>-897255</wp:posOffset>
            </wp:positionH>
            <wp:positionV relativeFrom="paragraph">
              <wp:posOffset>8435866</wp:posOffset>
            </wp:positionV>
            <wp:extent cx="7560000" cy="719167"/>
            <wp:effectExtent l="0" t="0" r="3175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719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598038770"/>
      <w:r w:rsidRPr="006B2486">
        <w:drawing>
          <wp:anchor distT="0" distB="0" distL="114300" distR="114300" simplePos="0" relativeHeight="251660288" behindDoc="0" locked="0" layoutInCell="1" allowOverlap="1" wp14:anchorId="75D74D68" wp14:editId="6B6EF6FA">
            <wp:simplePos x="0" y="0"/>
            <wp:positionH relativeFrom="column">
              <wp:posOffset>-895160</wp:posOffset>
            </wp:positionH>
            <wp:positionV relativeFrom="paragraph">
              <wp:posOffset>-885825</wp:posOffset>
            </wp:positionV>
            <wp:extent cx="7560000" cy="3341667"/>
            <wp:effectExtent l="0" t="0" r="317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4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F6A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9BFC98F" wp14:editId="1D89E701">
                <wp:simplePos x="0" y="0"/>
                <wp:positionH relativeFrom="column">
                  <wp:posOffset>-585470</wp:posOffset>
                </wp:positionH>
                <wp:positionV relativeFrom="paragraph">
                  <wp:posOffset>2605405</wp:posOffset>
                </wp:positionV>
                <wp:extent cx="6960235" cy="576262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235" cy="576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01CF5" w14:textId="137279DC" w:rsidR="00462AD7" w:rsidRPr="004A4EA0" w:rsidRDefault="00462AD7" w:rsidP="00CC6AA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jc w:val="both"/>
                            </w:pPr>
                            <w:r w:rsidRPr="004A4EA0">
                              <w:t xml:space="preserve">Niniejszym deklarujemy udział w </w:t>
                            </w:r>
                            <w:r>
                              <w:t>targach pracy</w:t>
                            </w:r>
                            <w:r w:rsidRPr="004A4EA0">
                              <w:t xml:space="preserve"> </w:t>
                            </w:r>
                            <w:r w:rsidRPr="004A4EA0">
                              <w:rPr>
                                <w:b/>
                              </w:rPr>
                              <w:t xml:space="preserve">w dniu </w:t>
                            </w:r>
                            <w:r w:rsidR="006B2486">
                              <w:rPr>
                                <w:b/>
                              </w:rPr>
                              <w:t>19</w:t>
                            </w:r>
                            <w:r>
                              <w:rPr>
                                <w:b/>
                              </w:rPr>
                              <w:t xml:space="preserve"> maja</w:t>
                            </w:r>
                            <w:r w:rsidRPr="004A4EA0">
                              <w:rPr>
                                <w:b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6B2486">
                              <w:rPr>
                                <w:b/>
                              </w:rPr>
                              <w:t>3</w:t>
                            </w:r>
                            <w:r w:rsidRPr="004A4EA0">
                              <w:rPr>
                                <w:b/>
                              </w:rPr>
                              <w:t xml:space="preserve"> r., w godz. 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 w:rsidRPr="004A4EA0">
                              <w:rPr>
                                <w:b/>
                                <w:vertAlign w:val="superscript"/>
                              </w:rPr>
                              <w:t>00</w:t>
                            </w:r>
                            <w:r w:rsidRPr="004A4EA0">
                              <w:rPr>
                                <w:b/>
                              </w:rPr>
                              <w:t xml:space="preserve"> – 13</w:t>
                            </w:r>
                            <w:r w:rsidRPr="004A4EA0">
                              <w:rPr>
                                <w:b/>
                                <w:vertAlign w:val="superscript"/>
                              </w:rPr>
                              <w:t>00</w:t>
                            </w:r>
                            <w:r w:rsidR="00791F6A">
                              <w:rPr>
                                <w:b/>
                              </w:rPr>
                              <w:t>.</w:t>
                            </w:r>
                          </w:p>
                          <w:p w14:paraId="37F3BC8B" w14:textId="77777777" w:rsidR="00462AD7" w:rsidRPr="004A4EA0" w:rsidRDefault="00462AD7" w:rsidP="00462AD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4A4EA0">
                              <w:t>Nazwa, adres i nr telefonu firmy (instytucji):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674"/>
                            </w:tblGrid>
                            <w:tr w:rsidR="00462AD7" w:rsidRPr="00527101" w14:paraId="1AADA2E8" w14:textId="77777777" w:rsidTr="00527101">
                              <w:tc>
                                <w:tcPr>
                                  <w:tcW w:w="10674" w:type="dxa"/>
                                  <w:shd w:val="clear" w:color="auto" w:fill="auto"/>
                                </w:tcPr>
                                <w:p w14:paraId="1C94FCA9" w14:textId="77777777" w:rsidR="00462AD7" w:rsidRPr="004A4EA0" w:rsidRDefault="00462AD7" w:rsidP="00527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4A4EA0">
                                    <w:t xml:space="preserve">Nazwa: </w:t>
                                  </w:r>
                                  <w:permStart w:id="848260644" w:edGrp="everyone"/>
                                  <w:permEnd w:id="848260644"/>
                                </w:p>
                              </w:tc>
                            </w:tr>
                            <w:tr w:rsidR="00462AD7" w:rsidRPr="00527101" w14:paraId="0BC90592" w14:textId="77777777" w:rsidTr="00527101">
                              <w:tc>
                                <w:tcPr>
                                  <w:tcW w:w="10674" w:type="dxa"/>
                                  <w:shd w:val="clear" w:color="auto" w:fill="auto"/>
                                </w:tcPr>
                                <w:p w14:paraId="124F6B03" w14:textId="77777777" w:rsidR="00462AD7" w:rsidRPr="004A4EA0" w:rsidRDefault="00462AD7" w:rsidP="00527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4A4EA0">
                                    <w:t xml:space="preserve">Adres i telefon: </w:t>
                                  </w:r>
                                  <w:permStart w:id="127027334" w:edGrp="everyone"/>
                                  <w:permEnd w:id="127027334"/>
                                </w:p>
                              </w:tc>
                            </w:tr>
                          </w:tbl>
                          <w:p w14:paraId="39E75D59" w14:textId="77777777" w:rsidR="00462AD7" w:rsidRPr="004A4EA0" w:rsidRDefault="00462AD7" w:rsidP="00462AD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357" w:hanging="357"/>
                            </w:pPr>
                            <w:r w:rsidRPr="004A4EA0">
                              <w:t xml:space="preserve">Profil działalności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674"/>
                            </w:tblGrid>
                            <w:tr w:rsidR="00462AD7" w:rsidRPr="004A4EA0" w14:paraId="7FF69F6E" w14:textId="77777777" w:rsidTr="00527101">
                              <w:tc>
                                <w:tcPr>
                                  <w:tcW w:w="10674" w:type="dxa"/>
                                  <w:shd w:val="clear" w:color="auto" w:fill="auto"/>
                                </w:tcPr>
                                <w:p w14:paraId="7BF4F8B8" w14:textId="77777777" w:rsidR="00462AD7" w:rsidRPr="004A4EA0" w:rsidRDefault="00462AD7" w:rsidP="00527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permStart w:id="148707676" w:edGrp="everyone"/>
                                  <w:permEnd w:id="148707676"/>
                                </w:p>
                              </w:tc>
                            </w:tr>
                          </w:tbl>
                          <w:p w14:paraId="334F3114" w14:textId="77777777" w:rsidR="00462AD7" w:rsidRPr="004A4EA0" w:rsidRDefault="00462AD7" w:rsidP="00462AD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357" w:hanging="357"/>
                            </w:pPr>
                            <w:r w:rsidRPr="004A4EA0">
                              <w:t>Na stoisku targowym naszą firmę będą reprezentować: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20"/>
                              <w:gridCol w:w="4754"/>
                            </w:tblGrid>
                            <w:tr w:rsidR="00462AD7" w:rsidRPr="004A4EA0" w14:paraId="49EBCB31" w14:textId="77777777" w:rsidTr="00527101">
                              <w:tc>
                                <w:tcPr>
                                  <w:tcW w:w="5920" w:type="dxa"/>
                                  <w:shd w:val="clear" w:color="auto" w:fill="auto"/>
                                </w:tcPr>
                                <w:p w14:paraId="001A9852" w14:textId="29D6F675" w:rsidR="00462AD7" w:rsidRPr="004A4EA0" w:rsidRDefault="00462AD7" w:rsidP="00527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4A4EA0">
                                    <w:t>Nazwisko i imię:</w:t>
                                  </w:r>
                                  <w:r w:rsidR="00D53CA7">
                                    <w:t xml:space="preserve"> </w:t>
                                  </w:r>
                                  <w:permStart w:id="2017997369" w:edGrp="everyone"/>
                                  <w:permEnd w:id="2017997369"/>
                                </w:p>
                              </w:tc>
                              <w:tc>
                                <w:tcPr>
                                  <w:tcW w:w="4754" w:type="dxa"/>
                                  <w:shd w:val="clear" w:color="auto" w:fill="auto"/>
                                </w:tcPr>
                                <w:p w14:paraId="17524347" w14:textId="1F42C3FD" w:rsidR="00462AD7" w:rsidRPr="004A4EA0" w:rsidRDefault="00462AD7" w:rsidP="00527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4A4EA0">
                                    <w:t>Stanowisko:</w:t>
                                  </w:r>
                                  <w:r w:rsidR="00D53CA7">
                                    <w:t xml:space="preserve"> </w:t>
                                  </w:r>
                                  <w:permStart w:id="491857392" w:edGrp="everyone"/>
                                  <w:permEnd w:id="491857392"/>
                                </w:p>
                              </w:tc>
                            </w:tr>
                            <w:tr w:rsidR="00462AD7" w:rsidRPr="004A4EA0" w14:paraId="591C01B7" w14:textId="77777777" w:rsidTr="00527101">
                              <w:tc>
                                <w:tcPr>
                                  <w:tcW w:w="5920" w:type="dxa"/>
                                  <w:shd w:val="clear" w:color="auto" w:fill="auto"/>
                                </w:tcPr>
                                <w:p w14:paraId="75DEFB2F" w14:textId="251D5235" w:rsidR="00462AD7" w:rsidRPr="004A4EA0" w:rsidRDefault="00462AD7" w:rsidP="00527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4A4EA0">
                                    <w:t>Nazwisko i imię:</w:t>
                                  </w:r>
                                  <w:r w:rsidR="00D53CA7">
                                    <w:t xml:space="preserve"> </w:t>
                                  </w:r>
                                  <w:permStart w:id="713780562" w:edGrp="everyone"/>
                                  <w:permEnd w:id="713780562"/>
                                </w:p>
                              </w:tc>
                              <w:tc>
                                <w:tcPr>
                                  <w:tcW w:w="4754" w:type="dxa"/>
                                  <w:shd w:val="clear" w:color="auto" w:fill="auto"/>
                                </w:tcPr>
                                <w:p w14:paraId="06572B12" w14:textId="47B9610F" w:rsidR="00462AD7" w:rsidRPr="004A4EA0" w:rsidRDefault="00462AD7" w:rsidP="00527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4A4EA0">
                                    <w:t>Stanowisko:</w:t>
                                  </w:r>
                                  <w:r w:rsidR="00D53CA7">
                                    <w:t xml:space="preserve"> </w:t>
                                  </w:r>
                                  <w:permStart w:id="386879390" w:edGrp="everyone"/>
                                  <w:permEnd w:id="386879390"/>
                                </w:p>
                              </w:tc>
                            </w:tr>
                          </w:tbl>
                          <w:p w14:paraId="227AC1D1" w14:textId="77777777" w:rsidR="00462AD7" w:rsidRPr="004A4EA0" w:rsidRDefault="00462AD7" w:rsidP="00462AD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357" w:hanging="357"/>
                            </w:pPr>
                            <w:r w:rsidRPr="004A4EA0">
                              <w:t xml:space="preserve">Nazwisko i imię osoby do kontaktu oraz jej numer telefonu: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674"/>
                            </w:tblGrid>
                            <w:tr w:rsidR="00462AD7" w:rsidRPr="004A4EA0" w14:paraId="38D2ABC2" w14:textId="77777777" w:rsidTr="00527101">
                              <w:tc>
                                <w:tcPr>
                                  <w:tcW w:w="10674" w:type="dxa"/>
                                  <w:shd w:val="clear" w:color="auto" w:fill="auto"/>
                                </w:tcPr>
                                <w:p w14:paraId="5A6A3DD3" w14:textId="77777777" w:rsidR="00462AD7" w:rsidRPr="004A4EA0" w:rsidRDefault="00462AD7" w:rsidP="00527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permStart w:id="1284069466" w:edGrp="everyone"/>
                                  <w:permEnd w:id="1284069466"/>
                                </w:p>
                              </w:tc>
                            </w:tr>
                          </w:tbl>
                          <w:p w14:paraId="0513FEBB" w14:textId="77777777" w:rsidR="00462AD7" w:rsidRPr="004A4EA0" w:rsidRDefault="00462AD7" w:rsidP="00462AD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357" w:hanging="357"/>
                            </w:pPr>
                            <w:r w:rsidRPr="004A4EA0">
                              <w:t>Oczekiwania wobec organizatorów targów: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37"/>
                              <w:gridCol w:w="5337"/>
                            </w:tblGrid>
                            <w:tr w:rsidR="00462AD7" w:rsidRPr="004A4EA0" w14:paraId="0E171A32" w14:textId="77777777" w:rsidTr="00527101">
                              <w:tc>
                                <w:tcPr>
                                  <w:tcW w:w="5337" w:type="dxa"/>
                                  <w:shd w:val="clear" w:color="auto" w:fill="auto"/>
                                </w:tcPr>
                                <w:p w14:paraId="6B2009D2" w14:textId="4F17A579" w:rsidR="00462AD7" w:rsidRPr="004A4EA0" w:rsidRDefault="00462AD7" w:rsidP="00527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4A4EA0">
                                    <w:t>Ilość stolików:</w:t>
                                  </w:r>
                                  <w:r w:rsidR="00D53CA7">
                                    <w:t xml:space="preserve"> </w:t>
                                  </w:r>
                                  <w:permStart w:id="272005678" w:edGrp="everyone"/>
                                  <w:permEnd w:id="272005678"/>
                                </w:p>
                              </w:tc>
                              <w:tc>
                                <w:tcPr>
                                  <w:tcW w:w="5337" w:type="dxa"/>
                                  <w:shd w:val="clear" w:color="auto" w:fill="auto"/>
                                </w:tcPr>
                                <w:p w14:paraId="4725BED7" w14:textId="77777777" w:rsidR="00462AD7" w:rsidRPr="004A4EA0" w:rsidRDefault="00462AD7" w:rsidP="00527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4A4EA0">
                                    <w:t xml:space="preserve">Ilość krzeseł: </w:t>
                                  </w:r>
                                  <w:permStart w:id="1010306883" w:edGrp="everyone"/>
                                  <w:permEnd w:id="1010306883"/>
                                </w:p>
                              </w:tc>
                            </w:tr>
                          </w:tbl>
                          <w:p w14:paraId="2754ACB5" w14:textId="77777777" w:rsidR="00462AD7" w:rsidRPr="004A4EA0" w:rsidRDefault="00462AD7" w:rsidP="00462AD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357" w:hanging="357"/>
                            </w:pPr>
                            <w:r w:rsidRPr="004A4EA0">
                              <w:t xml:space="preserve">Inne oczekiwania: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674"/>
                            </w:tblGrid>
                            <w:tr w:rsidR="00462AD7" w:rsidRPr="004A4EA0" w14:paraId="1EBD2969" w14:textId="77777777" w:rsidTr="00527101">
                              <w:tc>
                                <w:tcPr>
                                  <w:tcW w:w="10674" w:type="dxa"/>
                                  <w:shd w:val="clear" w:color="auto" w:fill="auto"/>
                                </w:tcPr>
                                <w:p w14:paraId="76726C99" w14:textId="77777777" w:rsidR="00462AD7" w:rsidRPr="004A4EA0" w:rsidRDefault="00462AD7" w:rsidP="00527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permStart w:id="585395611" w:edGrp="everyone"/>
                                  <w:permEnd w:id="585395611"/>
                                </w:p>
                              </w:tc>
                            </w:tr>
                            <w:tr w:rsidR="00462AD7" w:rsidRPr="004A4EA0" w14:paraId="12D06EFB" w14:textId="77777777" w:rsidTr="00527101">
                              <w:tc>
                                <w:tcPr>
                                  <w:tcW w:w="10674" w:type="dxa"/>
                                  <w:shd w:val="clear" w:color="auto" w:fill="auto"/>
                                </w:tcPr>
                                <w:p w14:paraId="59EA767D" w14:textId="77777777" w:rsidR="00462AD7" w:rsidRPr="004A4EA0" w:rsidRDefault="00462AD7" w:rsidP="00527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permStart w:id="754405158" w:edGrp="everyone"/>
                                  <w:permEnd w:id="754405158"/>
                                </w:p>
                              </w:tc>
                            </w:tr>
                          </w:tbl>
                          <w:p w14:paraId="613E574B" w14:textId="77777777" w:rsidR="00462AD7" w:rsidRPr="001C53BF" w:rsidRDefault="00462AD7" w:rsidP="00D53CA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357" w:hanging="357"/>
                              <w:jc w:val="both"/>
                            </w:pPr>
                            <w:r w:rsidRPr="001C53BF">
                              <w:t xml:space="preserve">Za zorganizowanie własnego stoiska odpowiada pracodawca. W razie potrzeby dostępu do gniazda elektrycznego, prosimy o zabranie </w:t>
                            </w:r>
                            <w:r w:rsidRPr="001C53BF">
                              <w:rPr>
                                <w:b/>
                              </w:rPr>
                              <w:t>przedłużaczy elektrycznych.</w:t>
                            </w:r>
                            <w:r w:rsidRPr="001C53BF">
                              <w:t xml:space="preserve"> W przypadku dużej liczby wystawców </w:t>
                            </w:r>
                            <w:r w:rsidRPr="001C53BF">
                              <w:rPr>
                                <w:b/>
                              </w:rPr>
                              <w:t>ilość stolików i krzeseł może podlegać limitowaniu.</w:t>
                            </w:r>
                          </w:p>
                          <w:p w14:paraId="2FA7B65B" w14:textId="22306143" w:rsidR="00462AD7" w:rsidRPr="004A4EA0" w:rsidRDefault="00462AD7" w:rsidP="00462AD7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</w:pPr>
                            <w:r w:rsidRPr="004A4EA0">
                              <w:t xml:space="preserve">Formularz należy przesłać </w:t>
                            </w:r>
                            <w:r>
                              <w:rPr>
                                <w:b/>
                              </w:rPr>
                              <w:t xml:space="preserve">do dnia </w:t>
                            </w:r>
                            <w:r w:rsidR="00CC6AAA">
                              <w:rPr>
                                <w:b/>
                              </w:rPr>
                              <w:t>1</w:t>
                            </w:r>
                            <w:r w:rsidR="006B2486">
                              <w:rPr>
                                <w:b/>
                              </w:rPr>
                              <w:t>0</w:t>
                            </w:r>
                            <w:r w:rsidRPr="004A4EA0">
                              <w:rPr>
                                <w:b/>
                              </w:rPr>
                              <w:t xml:space="preserve"> ma</w:t>
                            </w:r>
                            <w:r w:rsidR="00CC6AAA">
                              <w:rPr>
                                <w:b/>
                              </w:rPr>
                              <w:t>ja</w:t>
                            </w:r>
                            <w:r w:rsidRPr="004A4EA0">
                              <w:rPr>
                                <w:b/>
                              </w:rPr>
                              <w:t xml:space="preserve"> 20</w:t>
                            </w:r>
                            <w:r w:rsidR="00CC6AAA">
                              <w:rPr>
                                <w:b/>
                              </w:rPr>
                              <w:t>2</w:t>
                            </w:r>
                            <w:r w:rsidR="006B2486">
                              <w:rPr>
                                <w:b/>
                              </w:rPr>
                              <w:t>3</w:t>
                            </w:r>
                            <w:r w:rsidRPr="004A4EA0">
                              <w:rPr>
                                <w:b/>
                              </w:rPr>
                              <w:t xml:space="preserve"> r.</w:t>
                            </w:r>
                            <w:r w:rsidRPr="004A4EA0">
                              <w:t xml:space="preserve"> na poniższy adres: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16"/>
                              <w:gridCol w:w="5474"/>
                            </w:tblGrid>
                            <w:tr w:rsidR="00462AD7" w:rsidRPr="004A4EA0" w14:paraId="1E1FE085" w14:textId="77777777" w:rsidTr="006B2486">
                              <w:tc>
                                <w:tcPr>
                                  <w:tcW w:w="5016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auto"/>
                                </w:tcPr>
                                <w:p w14:paraId="500BA04B" w14:textId="77777777" w:rsidR="00462AD7" w:rsidRPr="004A4EA0" w:rsidRDefault="00462AD7" w:rsidP="004A4EA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4A4EA0">
                                    <w:rPr>
                                      <w:rFonts w:cs="Arial"/>
                                      <w:b/>
                                    </w:rPr>
                                    <w:t xml:space="preserve">Powiatowy Urząd Pracy </w:t>
                                  </w:r>
                                </w:p>
                                <w:p w14:paraId="691131EA" w14:textId="30A538BD" w:rsidR="00462AD7" w:rsidRPr="004A4EA0" w:rsidRDefault="00462AD7" w:rsidP="004A4EA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4A4EA0">
                                    <w:rPr>
                                      <w:rFonts w:cs="Arial"/>
                                    </w:rPr>
                                    <w:t>ul. Kapitulna 24, 87-800 Włocławek</w:t>
                                  </w:r>
                                  <w:r w:rsidR="00ED0FF5">
                                    <w:rPr>
                                      <w:rFonts w:cs="Arial"/>
                                    </w:rPr>
                                    <w:t>, tel. 728 173 750</w:t>
                                  </w:r>
                                </w:p>
                                <w:p w14:paraId="231B09AB" w14:textId="77777777" w:rsidR="00462AD7" w:rsidRDefault="00000000" w:rsidP="004A4EA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Style w:val="Hipercze"/>
                                      <w:rFonts w:cs="Arial"/>
                                    </w:rPr>
                                  </w:pPr>
                                  <w:hyperlink r:id="rId9" w:history="1">
                                    <w:r w:rsidR="00462AD7" w:rsidRPr="004A4EA0">
                                      <w:rPr>
                                        <w:rStyle w:val="Hipercze"/>
                                        <w:rFonts w:cs="Arial"/>
                                      </w:rPr>
                                      <w:t>pracodawcy@wloclawek.praca.gov.pl</w:t>
                                    </w:r>
                                  </w:hyperlink>
                                </w:p>
                                <w:p w14:paraId="587380B1" w14:textId="5F4E98AC" w:rsidR="00791F6A" w:rsidRPr="004A4EA0" w:rsidRDefault="00000000" w:rsidP="004A4EA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hyperlink r:id="rId10" w:history="1">
                                    <w:r w:rsidR="00791F6A" w:rsidRPr="004A4EA0">
                                      <w:rPr>
                                        <w:rStyle w:val="Hipercze"/>
                                        <w:rFonts w:cs="Arial"/>
                                      </w:rPr>
                                      <w:t>towlpos@praca.gov.pl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474" w:type="dxa"/>
                                  <w:shd w:val="clear" w:color="auto" w:fill="auto"/>
                                </w:tcPr>
                                <w:p w14:paraId="65197EBC" w14:textId="05B19295" w:rsidR="00462AD7" w:rsidRPr="004A4EA0" w:rsidRDefault="00462AD7" w:rsidP="004A4EA0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47F50936" w14:textId="35101950" w:rsidR="00462AD7" w:rsidRDefault="00462AD7" w:rsidP="00462AD7">
                            <w:pPr>
                              <w:spacing w:before="120"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4A4EA0">
                              <w:rPr>
                                <w:b/>
                              </w:rPr>
                              <w:t>Regulamin targów pracy dostępny jest na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A4EA0">
                              <w:rPr>
                                <w:b/>
                              </w:rPr>
                              <w:t>stron</w:t>
                            </w:r>
                            <w:r>
                              <w:rPr>
                                <w:b/>
                              </w:rPr>
                              <w:t>ach</w:t>
                            </w:r>
                            <w:r w:rsidRPr="004A4EA0">
                              <w:rPr>
                                <w:b/>
                              </w:rPr>
                              <w:t xml:space="preserve"> internetow</w:t>
                            </w:r>
                            <w:r>
                              <w:rPr>
                                <w:b/>
                              </w:rPr>
                              <w:t>ych:</w:t>
                            </w:r>
                            <w:r w:rsidRPr="004A4EA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E6F2D9E" w14:textId="77777777" w:rsidR="00462AD7" w:rsidRPr="004A4EA0" w:rsidRDefault="00462AD7" w:rsidP="00462AD7">
                            <w:pPr>
                              <w:spacing w:after="120"/>
                              <w:jc w:val="both"/>
                            </w:pPr>
                            <w:r>
                              <w:t xml:space="preserve">  </w:t>
                            </w:r>
                            <w:hyperlink r:id="rId11" w:history="1">
                              <w:r w:rsidRPr="004A4EA0">
                                <w:rPr>
                                  <w:rStyle w:val="Hipercze"/>
                                  <w:rFonts w:cs="Arial"/>
                                </w:rPr>
                                <w:t>http://wloclawek.praca.gov.pl</w:t>
                              </w:r>
                            </w:hyperlink>
                            <w:r w:rsidRPr="004A4EA0">
                              <w:rPr>
                                <w:rFonts w:cs="Arial"/>
                              </w:rPr>
                              <w:t xml:space="preserve">   </w:t>
                            </w:r>
                            <w:r w:rsidRPr="004A4EA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   </w:t>
                            </w:r>
                            <w:hyperlink r:id="rId12" w:history="1">
                              <w:r w:rsidRPr="004A4EA0">
                                <w:rPr>
                                  <w:rStyle w:val="Hipercze"/>
                                </w:rPr>
                                <w:t>www.kujawsko-pomorska@ohp.pl</w:t>
                              </w:r>
                            </w:hyperlink>
                          </w:p>
                          <w:p w14:paraId="2A35C770" w14:textId="77777777" w:rsidR="00462AD7" w:rsidRPr="004A4EA0" w:rsidRDefault="00462AD7" w:rsidP="00462AD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FC98F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margin-left:-46.1pt;margin-top:205.15pt;width:548.05pt;height:45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" filled="f" stroked="f">
                <v:textbox>
                  <w:txbxContent>
                    <w:p w14:paraId="51D01CF5" w14:textId="137279DC" w:rsidR="00462AD7" w:rsidRPr="004A4EA0" w:rsidRDefault="00462AD7" w:rsidP="00CC6AAA">
                      <w:pPr>
                        <w:pStyle w:val="Akapitzlist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left="357" w:hanging="357"/>
                        <w:contextualSpacing w:val="0"/>
                        <w:jc w:val="both"/>
                      </w:pPr>
                      <w:r w:rsidRPr="004A4EA0">
                        <w:t xml:space="preserve">Niniejszym deklarujemy udział w </w:t>
                      </w:r>
                      <w:r>
                        <w:t>targach pracy</w:t>
                      </w:r>
                      <w:r w:rsidRPr="004A4EA0">
                        <w:t xml:space="preserve"> </w:t>
                      </w:r>
                      <w:r w:rsidRPr="004A4EA0">
                        <w:rPr>
                          <w:b/>
                        </w:rPr>
                        <w:t xml:space="preserve">w dniu </w:t>
                      </w:r>
                      <w:r w:rsidR="006B2486">
                        <w:rPr>
                          <w:b/>
                        </w:rPr>
                        <w:t>19</w:t>
                      </w:r>
                      <w:r>
                        <w:rPr>
                          <w:b/>
                        </w:rPr>
                        <w:t xml:space="preserve"> maja</w:t>
                      </w:r>
                      <w:r w:rsidRPr="004A4EA0">
                        <w:rPr>
                          <w:b/>
                        </w:rPr>
                        <w:t xml:space="preserve"> 20</w:t>
                      </w:r>
                      <w:r>
                        <w:rPr>
                          <w:b/>
                        </w:rPr>
                        <w:t>2</w:t>
                      </w:r>
                      <w:r w:rsidR="006B2486">
                        <w:rPr>
                          <w:b/>
                        </w:rPr>
                        <w:t>3</w:t>
                      </w:r>
                      <w:r w:rsidRPr="004A4EA0">
                        <w:rPr>
                          <w:b/>
                        </w:rPr>
                        <w:t xml:space="preserve"> r., w godz. </w:t>
                      </w:r>
                      <w:r>
                        <w:rPr>
                          <w:b/>
                        </w:rPr>
                        <w:t>10</w:t>
                      </w:r>
                      <w:r w:rsidRPr="004A4EA0">
                        <w:rPr>
                          <w:b/>
                          <w:vertAlign w:val="superscript"/>
                        </w:rPr>
                        <w:t>00</w:t>
                      </w:r>
                      <w:r w:rsidRPr="004A4EA0">
                        <w:rPr>
                          <w:b/>
                        </w:rPr>
                        <w:t xml:space="preserve"> – 13</w:t>
                      </w:r>
                      <w:r w:rsidRPr="004A4EA0">
                        <w:rPr>
                          <w:b/>
                          <w:vertAlign w:val="superscript"/>
                        </w:rPr>
                        <w:t>00</w:t>
                      </w:r>
                      <w:r w:rsidR="00791F6A">
                        <w:rPr>
                          <w:b/>
                        </w:rPr>
                        <w:t>.</w:t>
                      </w:r>
                    </w:p>
                    <w:p w14:paraId="37F3BC8B" w14:textId="77777777" w:rsidR="00462AD7" w:rsidRPr="004A4EA0" w:rsidRDefault="00462AD7" w:rsidP="00462AD7">
                      <w:pPr>
                        <w:pStyle w:val="Akapitzlist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4A4EA0">
                        <w:t>Nazwa, adres i nr telefonu firmy (instytucji):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674"/>
                      </w:tblGrid>
                      <w:tr w:rsidR="00462AD7" w:rsidRPr="00527101" w14:paraId="1AADA2E8" w14:textId="77777777" w:rsidTr="00527101">
                        <w:tc>
                          <w:tcPr>
                            <w:tcW w:w="10674" w:type="dxa"/>
                            <w:shd w:val="clear" w:color="auto" w:fill="auto"/>
                          </w:tcPr>
                          <w:p w14:paraId="1C94FCA9" w14:textId="77777777" w:rsidR="00462AD7" w:rsidRPr="004A4EA0" w:rsidRDefault="00462AD7" w:rsidP="005271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4A4EA0">
                              <w:t xml:space="preserve">Nazwa: </w:t>
                            </w:r>
                            <w:permStart w:id="848260644" w:edGrp="everyone"/>
                            <w:permEnd w:id="848260644"/>
                          </w:p>
                        </w:tc>
                      </w:tr>
                      <w:tr w:rsidR="00462AD7" w:rsidRPr="00527101" w14:paraId="0BC90592" w14:textId="77777777" w:rsidTr="00527101">
                        <w:tc>
                          <w:tcPr>
                            <w:tcW w:w="10674" w:type="dxa"/>
                            <w:shd w:val="clear" w:color="auto" w:fill="auto"/>
                          </w:tcPr>
                          <w:p w14:paraId="124F6B03" w14:textId="77777777" w:rsidR="00462AD7" w:rsidRPr="004A4EA0" w:rsidRDefault="00462AD7" w:rsidP="005271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4A4EA0">
                              <w:t xml:space="preserve">Adres i telefon: </w:t>
                            </w:r>
                            <w:permStart w:id="127027334" w:edGrp="everyone"/>
                            <w:permEnd w:id="127027334"/>
                          </w:p>
                        </w:tc>
                      </w:tr>
                    </w:tbl>
                    <w:p w14:paraId="39E75D59" w14:textId="77777777" w:rsidR="00462AD7" w:rsidRPr="004A4EA0" w:rsidRDefault="00462AD7" w:rsidP="00462AD7">
                      <w:pPr>
                        <w:pStyle w:val="Akapitzlist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357" w:hanging="357"/>
                      </w:pPr>
                      <w:r w:rsidRPr="004A4EA0">
                        <w:t xml:space="preserve">Profil działalności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674"/>
                      </w:tblGrid>
                      <w:tr w:rsidR="00462AD7" w:rsidRPr="004A4EA0" w14:paraId="7FF69F6E" w14:textId="77777777" w:rsidTr="00527101">
                        <w:tc>
                          <w:tcPr>
                            <w:tcW w:w="10674" w:type="dxa"/>
                            <w:shd w:val="clear" w:color="auto" w:fill="auto"/>
                          </w:tcPr>
                          <w:p w14:paraId="7BF4F8B8" w14:textId="77777777" w:rsidR="00462AD7" w:rsidRPr="004A4EA0" w:rsidRDefault="00462AD7" w:rsidP="005271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ermStart w:id="148707676" w:edGrp="everyone"/>
                            <w:permEnd w:id="148707676"/>
                          </w:p>
                        </w:tc>
                      </w:tr>
                    </w:tbl>
                    <w:p w14:paraId="334F3114" w14:textId="77777777" w:rsidR="00462AD7" w:rsidRPr="004A4EA0" w:rsidRDefault="00462AD7" w:rsidP="00462AD7">
                      <w:pPr>
                        <w:pStyle w:val="Akapitzlist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357" w:hanging="357"/>
                      </w:pPr>
                      <w:r w:rsidRPr="004A4EA0">
                        <w:t>Na stoisku targowym naszą firmę będą reprezentować: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20"/>
                        <w:gridCol w:w="4754"/>
                      </w:tblGrid>
                      <w:tr w:rsidR="00462AD7" w:rsidRPr="004A4EA0" w14:paraId="49EBCB31" w14:textId="77777777" w:rsidTr="00527101">
                        <w:tc>
                          <w:tcPr>
                            <w:tcW w:w="5920" w:type="dxa"/>
                            <w:shd w:val="clear" w:color="auto" w:fill="auto"/>
                          </w:tcPr>
                          <w:p w14:paraId="001A9852" w14:textId="29D6F675" w:rsidR="00462AD7" w:rsidRPr="004A4EA0" w:rsidRDefault="00462AD7" w:rsidP="005271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4A4EA0">
                              <w:t>Nazwisko i imię:</w:t>
                            </w:r>
                            <w:r w:rsidR="00D53CA7">
                              <w:t xml:space="preserve"> </w:t>
                            </w:r>
                            <w:permStart w:id="2017997369" w:edGrp="everyone"/>
                            <w:permEnd w:id="2017997369"/>
                          </w:p>
                        </w:tc>
                        <w:tc>
                          <w:tcPr>
                            <w:tcW w:w="4754" w:type="dxa"/>
                            <w:shd w:val="clear" w:color="auto" w:fill="auto"/>
                          </w:tcPr>
                          <w:p w14:paraId="17524347" w14:textId="1F42C3FD" w:rsidR="00462AD7" w:rsidRPr="004A4EA0" w:rsidRDefault="00462AD7" w:rsidP="005271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4A4EA0">
                              <w:t>Stanowisko:</w:t>
                            </w:r>
                            <w:r w:rsidR="00D53CA7">
                              <w:t xml:space="preserve"> </w:t>
                            </w:r>
                            <w:permStart w:id="491857392" w:edGrp="everyone"/>
                            <w:permEnd w:id="491857392"/>
                          </w:p>
                        </w:tc>
                      </w:tr>
                      <w:tr w:rsidR="00462AD7" w:rsidRPr="004A4EA0" w14:paraId="591C01B7" w14:textId="77777777" w:rsidTr="00527101">
                        <w:tc>
                          <w:tcPr>
                            <w:tcW w:w="5920" w:type="dxa"/>
                            <w:shd w:val="clear" w:color="auto" w:fill="auto"/>
                          </w:tcPr>
                          <w:p w14:paraId="75DEFB2F" w14:textId="251D5235" w:rsidR="00462AD7" w:rsidRPr="004A4EA0" w:rsidRDefault="00462AD7" w:rsidP="005271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4A4EA0">
                              <w:t>Nazwisko i imię:</w:t>
                            </w:r>
                            <w:r w:rsidR="00D53CA7">
                              <w:t xml:space="preserve"> </w:t>
                            </w:r>
                            <w:permStart w:id="713780562" w:edGrp="everyone"/>
                            <w:permEnd w:id="713780562"/>
                          </w:p>
                        </w:tc>
                        <w:tc>
                          <w:tcPr>
                            <w:tcW w:w="4754" w:type="dxa"/>
                            <w:shd w:val="clear" w:color="auto" w:fill="auto"/>
                          </w:tcPr>
                          <w:p w14:paraId="06572B12" w14:textId="47B9610F" w:rsidR="00462AD7" w:rsidRPr="004A4EA0" w:rsidRDefault="00462AD7" w:rsidP="005271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4A4EA0">
                              <w:t>Stanowisko:</w:t>
                            </w:r>
                            <w:r w:rsidR="00D53CA7">
                              <w:t xml:space="preserve"> </w:t>
                            </w:r>
                            <w:permStart w:id="386879390" w:edGrp="everyone"/>
                            <w:permEnd w:id="386879390"/>
                          </w:p>
                        </w:tc>
                      </w:tr>
                    </w:tbl>
                    <w:p w14:paraId="227AC1D1" w14:textId="77777777" w:rsidR="00462AD7" w:rsidRPr="004A4EA0" w:rsidRDefault="00462AD7" w:rsidP="00462AD7">
                      <w:pPr>
                        <w:pStyle w:val="Akapitzlist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357" w:hanging="357"/>
                      </w:pPr>
                      <w:r w:rsidRPr="004A4EA0">
                        <w:t xml:space="preserve">Nazwisko i imię osoby do kontaktu oraz jej numer telefonu: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674"/>
                      </w:tblGrid>
                      <w:tr w:rsidR="00462AD7" w:rsidRPr="004A4EA0" w14:paraId="38D2ABC2" w14:textId="77777777" w:rsidTr="00527101">
                        <w:tc>
                          <w:tcPr>
                            <w:tcW w:w="10674" w:type="dxa"/>
                            <w:shd w:val="clear" w:color="auto" w:fill="auto"/>
                          </w:tcPr>
                          <w:p w14:paraId="5A6A3DD3" w14:textId="77777777" w:rsidR="00462AD7" w:rsidRPr="004A4EA0" w:rsidRDefault="00462AD7" w:rsidP="005271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ermStart w:id="1284069466" w:edGrp="everyone"/>
                            <w:permEnd w:id="1284069466"/>
                          </w:p>
                        </w:tc>
                      </w:tr>
                    </w:tbl>
                    <w:p w14:paraId="0513FEBB" w14:textId="77777777" w:rsidR="00462AD7" w:rsidRPr="004A4EA0" w:rsidRDefault="00462AD7" w:rsidP="00462AD7">
                      <w:pPr>
                        <w:pStyle w:val="Akapitzlist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357" w:hanging="357"/>
                      </w:pPr>
                      <w:r w:rsidRPr="004A4EA0">
                        <w:t>Oczekiwania wobec organizatorów targów: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37"/>
                        <w:gridCol w:w="5337"/>
                      </w:tblGrid>
                      <w:tr w:rsidR="00462AD7" w:rsidRPr="004A4EA0" w14:paraId="0E171A32" w14:textId="77777777" w:rsidTr="00527101">
                        <w:tc>
                          <w:tcPr>
                            <w:tcW w:w="5337" w:type="dxa"/>
                            <w:shd w:val="clear" w:color="auto" w:fill="auto"/>
                          </w:tcPr>
                          <w:p w14:paraId="6B2009D2" w14:textId="4F17A579" w:rsidR="00462AD7" w:rsidRPr="004A4EA0" w:rsidRDefault="00462AD7" w:rsidP="005271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4A4EA0">
                              <w:t>Ilość stolików:</w:t>
                            </w:r>
                            <w:r w:rsidR="00D53CA7">
                              <w:t xml:space="preserve"> </w:t>
                            </w:r>
                            <w:permStart w:id="272005678" w:edGrp="everyone"/>
                            <w:permEnd w:id="272005678"/>
                          </w:p>
                        </w:tc>
                        <w:tc>
                          <w:tcPr>
                            <w:tcW w:w="5337" w:type="dxa"/>
                            <w:shd w:val="clear" w:color="auto" w:fill="auto"/>
                          </w:tcPr>
                          <w:p w14:paraId="4725BED7" w14:textId="77777777" w:rsidR="00462AD7" w:rsidRPr="004A4EA0" w:rsidRDefault="00462AD7" w:rsidP="005271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4A4EA0">
                              <w:t xml:space="preserve">Ilość krzeseł: </w:t>
                            </w:r>
                            <w:permStart w:id="1010306883" w:edGrp="everyone"/>
                            <w:permEnd w:id="1010306883"/>
                          </w:p>
                        </w:tc>
                      </w:tr>
                    </w:tbl>
                    <w:p w14:paraId="2754ACB5" w14:textId="77777777" w:rsidR="00462AD7" w:rsidRPr="004A4EA0" w:rsidRDefault="00462AD7" w:rsidP="00462AD7">
                      <w:pPr>
                        <w:pStyle w:val="Akapitzlist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357" w:hanging="357"/>
                      </w:pPr>
                      <w:r w:rsidRPr="004A4EA0">
                        <w:t xml:space="preserve">Inne oczekiwania: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674"/>
                      </w:tblGrid>
                      <w:tr w:rsidR="00462AD7" w:rsidRPr="004A4EA0" w14:paraId="1EBD2969" w14:textId="77777777" w:rsidTr="00527101">
                        <w:tc>
                          <w:tcPr>
                            <w:tcW w:w="10674" w:type="dxa"/>
                            <w:shd w:val="clear" w:color="auto" w:fill="auto"/>
                          </w:tcPr>
                          <w:p w14:paraId="76726C99" w14:textId="77777777" w:rsidR="00462AD7" w:rsidRPr="004A4EA0" w:rsidRDefault="00462AD7" w:rsidP="005271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ermStart w:id="585395611" w:edGrp="everyone"/>
                            <w:permEnd w:id="585395611"/>
                          </w:p>
                        </w:tc>
                      </w:tr>
                      <w:tr w:rsidR="00462AD7" w:rsidRPr="004A4EA0" w14:paraId="12D06EFB" w14:textId="77777777" w:rsidTr="00527101">
                        <w:tc>
                          <w:tcPr>
                            <w:tcW w:w="10674" w:type="dxa"/>
                            <w:shd w:val="clear" w:color="auto" w:fill="auto"/>
                          </w:tcPr>
                          <w:p w14:paraId="59EA767D" w14:textId="77777777" w:rsidR="00462AD7" w:rsidRPr="004A4EA0" w:rsidRDefault="00462AD7" w:rsidP="005271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ermStart w:id="754405158" w:edGrp="everyone"/>
                            <w:permEnd w:id="754405158"/>
                          </w:p>
                        </w:tc>
                      </w:tr>
                    </w:tbl>
                    <w:p w14:paraId="613E574B" w14:textId="77777777" w:rsidR="00462AD7" w:rsidRPr="001C53BF" w:rsidRDefault="00462AD7" w:rsidP="00D53CA7">
                      <w:pPr>
                        <w:pStyle w:val="Akapitzlist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357" w:hanging="357"/>
                        <w:jc w:val="both"/>
                      </w:pPr>
                      <w:r w:rsidRPr="001C53BF">
                        <w:t xml:space="preserve">Za zorganizowanie własnego stoiska odpowiada pracodawca. W razie potrzeby dostępu do gniazda elektrycznego, prosimy o zabranie </w:t>
                      </w:r>
                      <w:r w:rsidRPr="001C53BF">
                        <w:rPr>
                          <w:b/>
                        </w:rPr>
                        <w:t>przedłużaczy elektrycznych.</w:t>
                      </w:r>
                      <w:r w:rsidRPr="001C53BF">
                        <w:t xml:space="preserve"> W przypadku dużej liczby wystawców </w:t>
                      </w:r>
                      <w:r w:rsidRPr="001C53BF">
                        <w:rPr>
                          <w:b/>
                        </w:rPr>
                        <w:t>ilość stolików i krzeseł może podlegać limitowaniu.</w:t>
                      </w:r>
                    </w:p>
                    <w:p w14:paraId="2FA7B65B" w14:textId="22306143" w:rsidR="00462AD7" w:rsidRPr="004A4EA0" w:rsidRDefault="00462AD7" w:rsidP="00462AD7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</w:pPr>
                      <w:r w:rsidRPr="004A4EA0">
                        <w:t xml:space="preserve">Formularz należy przesłać </w:t>
                      </w:r>
                      <w:r>
                        <w:rPr>
                          <w:b/>
                        </w:rPr>
                        <w:t xml:space="preserve">do dnia </w:t>
                      </w:r>
                      <w:r w:rsidR="00CC6AAA">
                        <w:rPr>
                          <w:b/>
                        </w:rPr>
                        <w:t>1</w:t>
                      </w:r>
                      <w:r w:rsidR="006B2486">
                        <w:rPr>
                          <w:b/>
                        </w:rPr>
                        <w:t>0</w:t>
                      </w:r>
                      <w:r w:rsidRPr="004A4EA0">
                        <w:rPr>
                          <w:b/>
                        </w:rPr>
                        <w:t xml:space="preserve"> ma</w:t>
                      </w:r>
                      <w:r w:rsidR="00CC6AAA">
                        <w:rPr>
                          <w:b/>
                        </w:rPr>
                        <w:t>ja</w:t>
                      </w:r>
                      <w:r w:rsidRPr="004A4EA0">
                        <w:rPr>
                          <w:b/>
                        </w:rPr>
                        <w:t xml:space="preserve"> 20</w:t>
                      </w:r>
                      <w:r w:rsidR="00CC6AAA">
                        <w:rPr>
                          <w:b/>
                        </w:rPr>
                        <w:t>2</w:t>
                      </w:r>
                      <w:r w:rsidR="006B2486">
                        <w:rPr>
                          <w:b/>
                        </w:rPr>
                        <w:t>3</w:t>
                      </w:r>
                      <w:r w:rsidRPr="004A4EA0">
                        <w:rPr>
                          <w:b/>
                        </w:rPr>
                        <w:t xml:space="preserve"> r.</w:t>
                      </w:r>
                      <w:r w:rsidRPr="004A4EA0">
                        <w:t xml:space="preserve"> na poniższy adres:</w:t>
                      </w:r>
                    </w:p>
                    <w:tbl>
                      <w:tblPr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016"/>
                        <w:gridCol w:w="5474"/>
                      </w:tblGrid>
                      <w:tr w:rsidR="00462AD7" w:rsidRPr="004A4EA0" w14:paraId="1E1FE085" w14:textId="77777777" w:rsidTr="006B2486">
                        <w:tc>
                          <w:tcPr>
                            <w:tcW w:w="5016" w:type="dxa"/>
                            <w:tcBorders>
                              <w:left w:val="single" w:sz="2" w:space="0" w:color="auto"/>
                            </w:tcBorders>
                            <w:shd w:val="clear" w:color="auto" w:fill="auto"/>
                          </w:tcPr>
                          <w:p w14:paraId="500BA04B" w14:textId="77777777" w:rsidR="00462AD7" w:rsidRPr="004A4EA0" w:rsidRDefault="00462AD7" w:rsidP="004A4EA0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4A4EA0">
                              <w:rPr>
                                <w:rFonts w:cs="Arial"/>
                                <w:b/>
                              </w:rPr>
                              <w:t xml:space="preserve">Powiatowy Urząd Pracy </w:t>
                            </w:r>
                          </w:p>
                          <w:p w14:paraId="691131EA" w14:textId="30A538BD" w:rsidR="00462AD7" w:rsidRPr="004A4EA0" w:rsidRDefault="00462AD7" w:rsidP="004A4EA0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4A4EA0">
                              <w:rPr>
                                <w:rFonts w:cs="Arial"/>
                              </w:rPr>
                              <w:t>ul. Kapitulna 24, 87-800 Włocławek</w:t>
                            </w:r>
                            <w:r w:rsidR="00ED0FF5">
                              <w:rPr>
                                <w:rFonts w:cs="Arial"/>
                              </w:rPr>
                              <w:t>, tel. 728 173 750</w:t>
                            </w:r>
                          </w:p>
                          <w:p w14:paraId="231B09AB" w14:textId="77777777" w:rsidR="00462AD7" w:rsidRDefault="00000000" w:rsidP="004A4EA0">
                            <w:pPr>
                              <w:spacing w:after="0" w:line="240" w:lineRule="auto"/>
                              <w:jc w:val="both"/>
                              <w:rPr>
                                <w:rStyle w:val="Hipercze"/>
                                <w:rFonts w:cs="Arial"/>
                              </w:rPr>
                            </w:pPr>
                            <w:hyperlink r:id="rId13" w:history="1">
                              <w:r w:rsidR="00462AD7" w:rsidRPr="004A4EA0">
                                <w:rPr>
                                  <w:rStyle w:val="Hipercze"/>
                                  <w:rFonts w:cs="Arial"/>
                                </w:rPr>
                                <w:t>pracodawcy@wloclawek.praca.gov.pl</w:t>
                              </w:r>
                            </w:hyperlink>
                          </w:p>
                          <w:p w14:paraId="587380B1" w14:textId="5F4E98AC" w:rsidR="00791F6A" w:rsidRPr="004A4EA0" w:rsidRDefault="00000000" w:rsidP="004A4EA0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hyperlink r:id="rId14" w:history="1">
                              <w:r w:rsidR="00791F6A" w:rsidRPr="004A4EA0">
                                <w:rPr>
                                  <w:rStyle w:val="Hipercze"/>
                                  <w:rFonts w:cs="Arial"/>
                                </w:rPr>
                                <w:t>towlpos@praca.gov.pl</w:t>
                              </w:r>
                            </w:hyperlink>
                          </w:p>
                        </w:tc>
                        <w:tc>
                          <w:tcPr>
                            <w:tcW w:w="5474" w:type="dxa"/>
                            <w:shd w:val="clear" w:color="auto" w:fill="auto"/>
                          </w:tcPr>
                          <w:p w14:paraId="65197EBC" w14:textId="05B19295" w:rsidR="00462AD7" w:rsidRPr="004A4EA0" w:rsidRDefault="00462AD7" w:rsidP="004A4EA0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</w:tbl>
                    <w:p w14:paraId="47F50936" w14:textId="35101950" w:rsidR="00462AD7" w:rsidRDefault="00462AD7" w:rsidP="00462AD7">
                      <w:pPr>
                        <w:spacing w:before="120"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4A4EA0">
                        <w:rPr>
                          <w:b/>
                        </w:rPr>
                        <w:t>Regulamin targów pracy dostępny jest na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A4EA0">
                        <w:rPr>
                          <w:b/>
                        </w:rPr>
                        <w:t>stron</w:t>
                      </w:r>
                      <w:r>
                        <w:rPr>
                          <w:b/>
                        </w:rPr>
                        <w:t>ach</w:t>
                      </w:r>
                      <w:r w:rsidRPr="004A4EA0">
                        <w:rPr>
                          <w:b/>
                        </w:rPr>
                        <w:t xml:space="preserve"> internetow</w:t>
                      </w:r>
                      <w:r>
                        <w:rPr>
                          <w:b/>
                        </w:rPr>
                        <w:t>ych:</w:t>
                      </w:r>
                      <w:r w:rsidRPr="004A4EA0">
                        <w:rPr>
                          <w:b/>
                        </w:rPr>
                        <w:t xml:space="preserve"> </w:t>
                      </w:r>
                    </w:p>
                    <w:p w14:paraId="1E6F2D9E" w14:textId="77777777" w:rsidR="00462AD7" w:rsidRPr="004A4EA0" w:rsidRDefault="00462AD7" w:rsidP="00462AD7">
                      <w:pPr>
                        <w:spacing w:after="120"/>
                        <w:jc w:val="both"/>
                      </w:pPr>
                      <w:r>
                        <w:t xml:space="preserve">  </w:t>
                      </w:r>
                      <w:hyperlink r:id="rId15" w:history="1">
                        <w:r w:rsidRPr="004A4EA0">
                          <w:rPr>
                            <w:rStyle w:val="Hipercze"/>
                            <w:rFonts w:cs="Arial"/>
                          </w:rPr>
                          <w:t>http://wloclawek.praca.gov.pl</w:t>
                        </w:r>
                      </w:hyperlink>
                      <w:r w:rsidRPr="004A4EA0">
                        <w:rPr>
                          <w:rFonts w:cs="Arial"/>
                        </w:rPr>
                        <w:t xml:space="preserve">   </w:t>
                      </w:r>
                      <w:r w:rsidRPr="004A4EA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 xml:space="preserve">   </w:t>
                      </w:r>
                      <w:hyperlink r:id="rId16" w:history="1">
                        <w:r w:rsidRPr="004A4EA0">
                          <w:rPr>
                            <w:rStyle w:val="Hipercze"/>
                          </w:rPr>
                          <w:t>www.kujawsko-pomorska@ohp.pl</w:t>
                        </w:r>
                      </w:hyperlink>
                    </w:p>
                    <w:p w14:paraId="2A35C770" w14:textId="77777777" w:rsidR="00462AD7" w:rsidRPr="004A4EA0" w:rsidRDefault="00462AD7" w:rsidP="00462AD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79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A102" w14:textId="77777777" w:rsidR="00E94D6D" w:rsidRDefault="00E94D6D" w:rsidP="00F56A91">
      <w:pPr>
        <w:spacing w:after="0" w:line="240" w:lineRule="auto"/>
      </w:pPr>
      <w:r>
        <w:separator/>
      </w:r>
    </w:p>
  </w:endnote>
  <w:endnote w:type="continuationSeparator" w:id="0">
    <w:p w14:paraId="03CC2289" w14:textId="77777777" w:rsidR="00E94D6D" w:rsidRDefault="00E94D6D" w:rsidP="00F5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2C97" w14:textId="77777777" w:rsidR="00E94D6D" w:rsidRDefault="00E94D6D" w:rsidP="00F56A91">
      <w:pPr>
        <w:spacing w:after="0" w:line="240" w:lineRule="auto"/>
      </w:pPr>
      <w:r>
        <w:separator/>
      </w:r>
    </w:p>
  </w:footnote>
  <w:footnote w:type="continuationSeparator" w:id="0">
    <w:p w14:paraId="19FC4145" w14:textId="77777777" w:rsidR="00E94D6D" w:rsidRDefault="00E94D6D" w:rsidP="00F5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2.55pt;height:12.55pt" o:bullet="t">
        <v:imagedata r:id="rId1" o:title="msoD74E"/>
      </v:shape>
    </w:pict>
  </w:numPicBullet>
  <w:abstractNum w:abstractNumId="0" w15:restartNumberingAfterBreak="0">
    <w:nsid w:val="122372F2"/>
    <w:multiLevelType w:val="hybridMultilevel"/>
    <w:tmpl w:val="50FA204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90A06"/>
    <w:multiLevelType w:val="hybridMultilevel"/>
    <w:tmpl w:val="DBA60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C1CFE"/>
    <w:multiLevelType w:val="hybridMultilevel"/>
    <w:tmpl w:val="B43298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FB72E8"/>
    <w:multiLevelType w:val="hybridMultilevel"/>
    <w:tmpl w:val="5B3EC39E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1829436">
    <w:abstractNumId w:val="2"/>
  </w:num>
  <w:num w:numId="2" w16cid:durableId="1766461709">
    <w:abstractNumId w:val="0"/>
  </w:num>
  <w:num w:numId="3" w16cid:durableId="1941185624">
    <w:abstractNumId w:val="3"/>
  </w:num>
  <w:num w:numId="4" w16cid:durableId="140996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comments" w:enforcement="1" w:cryptProviderType="rsaAES" w:cryptAlgorithmClass="hash" w:cryptAlgorithmType="typeAny" w:cryptAlgorithmSid="14" w:cryptSpinCount="100000" w:hash="Vy7SLXpW7RRWzCuiRRMS+nMbGPGaP4TaVeQ9ykW+u77GS3bXg9dnORcmj+OoEvzLHv0j4M8Mwh41KzXVEYMN+w==" w:salt="Xxg1umncVlvzAXTkEyA/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1F"/>
    <w:rsid w:val="00001751"/>
    <w:rsid w:val="00040692"/>
    <w:rsid w:val="00073876"/>
    <w:rsid w:val="000B18BC"/>
    <w:rsid w:val="000C73A8"/>
    <w:rsid w:val="00105FC5"/>
    <w:rsid w:val="00147C84"/>
    <w:rsid w:val="00151FCC"/>
    <w:rsid w:val="001B69F5"/>
    <w:rsid w:val="001C2C6F"/>
    <w:rsid w:val="001E1935"/>
    <w:rsid w:val="0021090E"/>
    <w:rsid w:val="002306E3"/>
    <w:rsid w:val="0025239F"/>
    <w:rsid w:val="002614D1"/>
    <w:rsid w:val="00262855"/>
    <w:rsid w:val="00266427"/>
    <w:rsid w:val="002E7165"/>
    <w:rsid w:val="002F1790"/>
    <w:rsid w:val="002F6B37"/>
    <w:rsid w:val="0031605B"/>
    <w:rsid w:val="00330DE4"/>
    <w:rsid w:val="003311EA"/>
    <w:rsid w:val="003330D4"/>
    <w:rsid w:val="003421D9"/>
    <w:rsid w:val="003531A5"/>
    <w:rsid w:val="00394CCE"/>
    <w:rsid w:val="003D3E3C"/>
    <w:rsid w:val="003D4D4A"/>
    <w:rsid w:val="003F58B9"/>
    <w:rsid w:val="00436CE5"/>
    <w:rsid w:val="00452288"/>
    <w:rsid w:val="00462AD7"/>
    <w:rsid w:val="004A7451"/>
    <w:rsid w:val="004D2A52"/>
    <w:rsid w:val="004E6AFC"/>
    <w:rsid w:val="00573ADA"/>
    <w:rsid w:val="005E07F6"/>
    <w:rsid w:val="006240FF"/>
    <w:rsid w:val="0064570D"/>
    <w:rsid w:val="00661ADB"/>
    <w:rsid w:val="0068284F"/>
    <w:rsid w:val="00690D95"/>
    <w:rsid w:val="006B2486"/>
    <w:rsid w:val="006F53DD"/>
    <w:rsid w:val="007371C1"/>
    <w:rsid w:val="00757351"/>
    <w:rsid w:val="00786FD4"/>
    <w:rsid w:val="0079141F"/>
    <w:rsid w:val="00791F6A"/>
    <w:rsid w:val="008142AF"/>
    <w:rsid w:val="00881822"/>
    <w:rsid w:val="00881EF4"/>
    <w:rsid w:val="008B1282"/>
    <w:rsid w:val="008D342A"/>
    <w:rsid w:val="008D614F"/>
    <w:rsid w:val="008E2BA8"/>
    <w:rsid w:val="00970C63"/>
    <w:rsid w:val="009967F6"/>
    <w:rsid w:val="00997834"/>
    <w:rsid w:val="009A03C4"/>
    <w:rsid w:val="009D2B80"/>
    <w:rsid w:val="00A115F0"/>
    <w:rsid w:val="00A43CF8"/>
    <w:rsid w:val="00AC0333"/>
    <w:rsid w:val="00AC2035"/>
    <w:rsid w:val="00B05AE2"/>
    <w:rsid w:val="00B072FB"/>
    <w:rsid w:val="00B2043C"/>
    <w:rsid w:val="00B273BE"/>
    <w:rsid w:val="00B32D5B"/>
    <w:rsid w:val="00B9693A"/>
    <w:rsid w:val="00BD0C04"/>
    <w:rsid w:val="00BE437F"/>
    <w:rsid w:val="00BE61DF"/>
    <w:rsid w:val="00C62A2A"/>
    <w:rsid w:val="00C90830"/>
    <w:rsid w:val="00CC6AAA"/>
    <w:rsid w:val="00CD1FF8"/>
    <w:rsid w:val="00CD543F"/>
    <w:rsid w:val="00D46CA3"/>
    <w:rsid w:val="00D53CA7"/>
    <w:rsid w:val="00D7069A"/>
    <w:rsid w:val="00DF1FD2"/>
    <w:rsid w:val="00E22E1D"/>
    <w:rsid w:val="00E35EB1"/>
    <w:rsid w:val="00E911E2"/>
    <w:rsid w:val="00E91486"/>
    <w:rsid w:val="00E94D6D"/>
    <w:rsid w:val="00EA5A01"/>
    <w:rsid w:val="00EB251E"/>
    <w:rsid w:val="00ED0FF5"/>
    <w:rsid w:val="00F56A91"/>
    <w:rsid w:val="00F82945"/>
    <w:rsid w:val="00F934E6"/>
    <w:rsid w:val="00F9451D"/>
    <w:rsid w:val="00FB3E60"/>
    <w:rsid w:val="00F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386CF"/>
  <w15:docId w15:val="{2A871FD8-0566-4588-81F9-4656B8EF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1C1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A91"/>
  </w:style>
  <w:style w:type="paragraph" w:styleId="Stopka">
    <w:name w:val="footer"/>
    <w:basedOn w:val="Normalny"/>
    <w:link w:val="StopkaZnak"/>
    <w:uiPriority w:val="99"/>
    <w:unhideWhenUsed/>
    <w:rsid w:val="00F5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A91"/>
  </w:style>
  <w:style w:type="character" w:styleId="Hipercze">
    <w:name w:val="Hyperlink"/>
    <w:rsid w:val="00CD1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racodawcy@wloclawek.praca.gov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kujawsko-pomorska@ohp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ujawsko-pomorska@ohp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loclawek.praca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loclawek.praca.gov.pl" TargetMode="External"/><Relationship Id="rId10" Type="http://schemas.openxmlformats.org/officeDocument/2006/relationships/hyperlink" Target="mailto:towlpos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codawcy@wloclawek.praca.gov.pl" TargetMode="External"/><Relationship Id="rId14" Type="http://schemas.openxmlformats.org/officeDocument/2006/relationships/hyperlink" Target="mailto:towlpos@praca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0</Words>
  <Characters>3</Characters>
  <Application>Microsoft Office Word</Application>
  <DocSecurity>8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Jaroslaw Tomaszewski</cp:lastModifiedBy>
  <cp:revision>33</cp:revision>
  <cp:lastPrinted>2022-04-20T08:14:00Z</cp:lastPrinted>
  <dcterms:created xsi:type="dcterms:W3CDTF">2016-02-19T18:01:00Z</dcterms:created>
  <dcterms:modified xsi:type="dcterms:W3CDTF">2023-03-13T08:30:00Z</dcterms:modified>
</cp:coreProperties>
</file>