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1"/>
        <w:tblpPr w:leftFromText="141" w:rightFromText="141" w:vertAnchor="page" w:horzAnchor="margin" w:tblpXSpec="center" w:tblpY="1141"/>
        <w:tblW w:w="15163" w:type="dxa"/>
        <w:tblLook w:val="04A0" w:firstRow="1" w:lastRow="0" w:firstColumn="1" w:lastColumn="0" w:noHBand="0" w:noVBand="1"/>
      </w:tblPr>
      <w:tblGrid>
        <w:gridCol w:w="575"/>
        <w:gridCol w:w="2518"/>
        <w:gridCol w:w="1944"/>
        <w:gridCol w:w="1762"/>
        <w:gridCol w:w="1985"/>
        <w:gridCol w:w="1843"/>
        <w:gridCol w:w="4536"/>
      </w:tblGrid>
      <w:tr w:rsidR="00E75A65" w:rsidRPr="00BC0223" w14:paraId="2EBBDEBA" w14:textId="77777777" w:rsidTr="00125201">
        <w:trPr>
          <w:trHeight w:val="680"/>
        </w:trPr>
        <w:tc>
          <w:tcPr>
            <w:tcW w:w="15163" w:type="dxa"/>
            <w:gridSpan w:val="7"/>
            <w:shd w:val="clear" w:color="auto" w:fill="E2EFD9" w:themeFill="accent6" w:themeFillTint="33"/>
          </w:tcPr>
          <w:p w14:paraId="64ABD29E" w14:textId="2D231B51" w:rsidR="00E75A65" w:rsidRPr="00D778C3" w:rsidRDefault="00864049" w:rsidP="00D778C3">
            <w:pPr>
              <w:jc w:val="center"/>
              <w:rPr>
                <w:rStyle w:val="Wyrnieniedelikatne"/>
                <w:rFonts w:ascii="Calibri" w:hAnsi="Calibri" w:cs="Calibri"/>
                <w:b/>
                <w:spacing w:val="24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color w:val="000000" w:themeColor="text1"/>
                <w:spacing w:val="24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</w:t>
            </w:r>
            <w:r w:rsidR="0041464D">
              <w:rPr>
                <w:rStyle w:val="Pogrubienie"/>
                <w:rFonts w:ascii="Calibri" w:hAnsi="Calibri" w:cs="Calibri"/>
                <w:color w:val="000000" w:themeColor="text1"/>
                <w:spacing w:val="24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Tydzień dla zatrudnienia</w:t>
            </w:r>
            <w:r>
              <w:rPr>
                <w:rStyle w:val="Pogrubienie"/>
                <w:rFonts w:ascii="Calibri" w:hAnsi="Calibri" w:cs="Calibri"/>
                <w:color w:val="000000" w:themeColor="text1"/>
                <w:spacing w:val="24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  <w:r w:rsidR="0041464D">
              <w:rPr>
                <w:rStyle w:val="Pogrubienie"/>
                <w:rFonts w:ascii="Calibri" w:hAnsi="Calibri" w:cs="Calibri"/>
                <w:color w:val="000000" w:themeColor="text1"/>
                <w:spacing w:val="24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r w:rsidR="00E75A65" w:rsidRPr="00D778C3">
              <w:rPr>
                <w:rStyle w:val="Pogrubienie"/>
                <w:rFonts w:ascii="Calibri" w:hAnsi="Calibri" w:cs="Calibri"/>
                <w:color w:val="000000" w:themeColor="text1"/>
                <w:spacing w:val="24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Powiatowy Urząd Pracy we Włocławku</w:t>
            </w:r>
          </w:p>
        </w:tc>
      </w:tr>
      <w:tr w:rsidR="00D778C3" w:rsidRPr="00D778C3" w14:paraId="5610A598" w14:textId="77777777" w:rsidTr="00125201">
        <w:trPr>
          <w:trHeight w:val="680"/>
        </w:trPr>
        <w:tc>
          <w:tcPr>
            <w:tcW w:w="575" w:type="dxa"/>
            <w:shd w:val="clear" w:color="auto" w:fill="DEEAF6" w:themeFill="accent1" w:themeFillTint="33"/>
          </w:tcPr>
          <w:p w14:paraId="785C4B8D" w14:textId="77777777" w:rsidR="00E75A65" w:rsidRPr="00D778C3" w:rsidRDefault="00E75A65" w:rsidP="00D778C3">
            <w:pPr>
              <w:jc w:val="center"/>
              <w:rPr>
                <w:b/>
                <w:sz w:val="24"/>
                <w:szCs w:val="24"/>
              </w:rPr>
            </w:pPr>
            <w:r w:rsidRPr="00D778C3">
              <w:rPr>
                <w:rStyle w:val="Wyrnieniedelikatne"/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462" w:type="dxa"/>
            <w:gridSpan w:val="2"/>
            <w:shd w:val="clear" w:color="auto" w:fill="DEEAF6" w:themeFill="accent1" w:themeFillTint="33"/>
          </w:tcPr>
          <w:p w14:paraId="07CB5317" w14:textId="68552F28" w:rsidR="00E75A65" w:rsidRPr="00D778C3" w:rsidRDefault="00E75A65" w:rsidP="00D778C3">
            <w:pPr>
              <w:jc w:val="center"/>
              <w:rPr>
                <w:b/>
                <w:sz w:val="24"/>
                <w:szCs w:val="24"/>
              </w:rPr>
            </w:pPr>
            <w:r w:rsidRPr="00D778C3">
              <w:rPr>
                <w:rStyle w:val="Wyrnieniedelikatne"/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Nazwa wydarzenia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E3F5E5E" w14:textId="77777777" w:rsidR="00E75A65" w:rsidRPr="00D778C3" w:rsidRDefault="00E75A65" w:rsidP="00D778C3">
            <w:pPr>
              <w:jc w:val="center"/>
            </w:pPr>
            <w:r w:rsidRPr="00D778C3">
              <w:rPr>
                <w:rStyle w:val="Wyrnieniedelikatne"/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Forma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013FACB" w14:textId="77777777" w:rsidR="00E75A65" w:rsidRPr="00D778C3" w:rsidRDefault="00E75A65" w:rsidP="00D778C3">
            <w:pPr>
              <w:jc w:val="center"/>
            </w:pPr>
            <w:r w:rsidRPr="00D778C3">
              <w:rPr>
                <w:rStyle w:val="Wyrnieniedelikatne"/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Data i 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988EB88" w14:textId="77777777" w:rsidR="00E75A65" w:rsidRPr="00D778C3" w:rsidRDefault="00E75A65" w:rsidP="00D778C3">
            <w:pPr>
              <w:jc w:val="center"/>
            </w:pPr>
            <w:r w:rsidRPr="00D778C3">
              <w:rPr>
                <w:rStyle w:val="Wyrnieniedelikatne"/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Adresaci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34C07336" w14:textId="77777777" w:rsidR="00E75A65" w:rsidRPr="00D778C3" w:rsidRDefault="00E75A65" w:rsidP="00D778C3">
            <w:pPr>
              <w:jc w:val="center"/>
            </w:pPr>
            <w:r w:rsidRPr="00D778C3">
              <w:rPr>
                <w:rStyle w:val="Wyrnieniedelikatne"/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Kontakt</w:t>
            </w:r>
          </w:p>
        </w:tc>
      </w:tr>
      <w:tr w:rsidR="009A1B21" w:rsidRPr="003C1533" w14:paraId="01FBFEA7" w14:textId="77777777" w:rsidTr="00125201">
        <w:trPr>
          <w:trHeight w:val="680"/>
        </w:trPr>
        <w:tc>
          <w:tcPr>
            <w:tcW w:w="575" w:type="dxa"/>
          </w:tcPr>
          <w:p w14:paraId="57AD8AB7" w14:textId="77777777" w:rsidR="009A1B21" w:rsidRPr="001362C5" w:rsidRDefault="009A1B21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462" w:type="dxa"/>
            <w:gridSpan w:val="2"/>
          </w:tcPr>
          <w:p w14:paraId="37AF67CC" w14:textId="77777777" w:rsidR="009A1B21" w:rsidRPr="001362C5" w:rsidRDefault="009A1B21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sz w:val="24"/>
                <w:szCs w:val="24"/>
              </w:rPr>
              <w:t>Rejestracja w PUP i uprawnienia do świadczeń</w:t>
            </w:r>
          </w:p>
        </w:tc>
        <w:tc>
          <w:tcPr>
            <w:tcW w:w="1762" w:type="dxa"/>
          </w:tcPr>
          <w:p w14:paraId="5F2DC45D" w14:textId="77777777" w:rsidR="009A1B21" w:rsidRPr="001362C5" w:rsidRDefault="00F506F7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Dyżur doradcy klienta</w:t>
            </w:r>
          </w:p>
        </w:tc>
        <w:tc>
          <w:tcPr>
            <w:tcW w:w="1985" w:type="dxa"/>
          </w:tcPr>
          <w:p w14:paraId="79D31A05" w14:textId="61A745DD" w:rsidR="009A1B21" w:rsidRPr="001362C5" w:rsidRDefault="009A1B21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26.03.2021 r.</w:t>
            </w:r>
          </w:p>
          <w:p w14:paraId="329A23C9" w14:textId="06C121D2" w:rsidR="009A1B21" w:rsidRPr="001362C5" w:rsidRDefault="009A1B21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71A68E9B" w14:textId="77777777" w:rsidR="00BB6AD9" w:rsidRDefault="00423358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 xml:space="preserve">Osoby bezrobotne </w:t>
            </w:r>
          </w:p>
          <w:p w14:paraId="5E5B9422" w14:textId="04D4C56D" w:rsidR="009A1B21" w:rsidRPr="001362C5" w:rsidRDefault="00423358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i poszukujące pracy</w:t>
            </w:r>
          </w:p>
        </w:tc>
        <w:tc>
          <w:tcPr>
            <w:tcW w:w="4536" w:type="dxa"/>
          </w:tcPr>
          <w:p w14:paraId="7A4ECC71" w14:textId="77777777" w:rsidR="00F506F7" w:rsidRPr="00D778C3" w:rsidRDefault="00F506F7" w:rsidP="00D778C3">
            <w:pPr>
              <w:rPr>
                <w:rFonts w:cstheme="minorHAnsi"/>
                <w:sz w:val="24"/>
                <w:szCs w:val="24"/>
              </w:rPr>
            </w:pPr>
            <w:r w:rsidRPr="00D778C3">
              <w:rPr>
                <w:rFonts w:cstheme="minorHAnsi"/>
                <w:sz w:val="24"/>
                <w:szCs w:val="24"/>
              </w:rPr>
              <w:t>Pokój</w:t>
            </w:r>
            <w:r w:rsidR="003264ED" w:rsidRPr="00D778C3">
              <w:rPr>
                <w:rFonts w:cstheme="minorHAnsi"/>
                <w:sz w:val="24"/>
                <w:szCs w:val="24"/>
              </w:rPr>
              <w:t xml:space="preserve"> nr</w:t>
            </w:r>
            <w:r w:rsidR="003C1533" w:rsidRPr="00D778C3">
              <w:rPr>
                <w:rFonts w:cstheme="minorHAnsi"/>
                <w:sz w:val="24"/>
                <w:szCs w:val="24"/>
              </w:rPr>
              <w:t xml:space="preserve"> 16</w:t>
            </w:r>
          </w:p>
          <w:p w14:paraId="535BE712" w14:textId="77777777" w:rsidR="00D778C3" w:rsidRPr="00D778C3" w:rsidRDefault="00D778C3" w:rsidP="00D778C3">
            <w:pPr>
              <w:rPr>
                <w:rFonts w:cstheme="minorHAnsi"/>
                <w:sz w:val="24"/>
                <w:szCs w:val="24"/>
              </w:rPr>
            </w:pPr>
            <w:r w:rsidRPr="00D778C3">
              <w:rPr>
                <w:rFonts w:cstheme="minorHAnsi"/>
                <w:sz w:val="24"/>
                <w:szCs w:val="24"/>
              </w:rPr>
              <w:t>54 234 00 89 wew. 24</w:t>
            </w:r>
          </w:p>
          <w:p w14:paraId="07BC8C83" w14:textId="7CE08A33" w:rsidR="00D778C3" w:rsidRPr="00D778C3" w:rsidRDefault="00D778C3" w:rsidP="00D778C3">
            <w:pPr>
              <w:rPr>
                <w:rFonts w:cstheme="minorHAnsi"/>
                <w:sz w:val="24"/>
                <w:szCs w:val="24"/>
              </w:rPr>
            </w:pPr>
            <w:r w:rsidRPr="00D778C3">
              <w:rPr>
                <w:rFonts w:cstheme="minorHAnsi"/>
                <w:sz w:val="24"/>
                <w:szCs w:val="24"/>
              </w:rPr>
              <w:t>728 169</w:t>
            </w:r>
            <w:r w:rsidRPr="00D778C3">
              <w:rPr>
                <w:rFonts w:cstheme="minorHAnsi"/>
                <w:sz w:val="24"/>
                <w:szCs w:val="24"/>
              </w:rPr>
              <w:t> </w:t>
            </w:r>
            <w:r w:rsidRPr="00D778C3">
              <w:rPr>
                <w:rFonts w:cstheme="minorHAnsi"/>
                <w:sz w:val="24"/>
                <w:szCs w:val="24"/>
              </w:rPr>
              <w:t>273</w:t>
            </w:r>
          </w:p>
          <w:p w14:paraId="4D639FF3" w14:textId="77777777" w:rsidR="003264ED" w:rsidRPr="00D778C3" w:rsidRDefault="003264ED" w:rsidP="00D778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4ED" w:rsidRPr="00BC0223" w14:paraId="4BBA191F" w14:textId="77777777" w:rsidTr="00125201">
        <w:trPr>
          <w:trHeight w:val="680"/>
        </w:trPr>
        <w:tc>
          <w:tcPr>
            <w:tcW w:w="575" w:type="dxa"/>
          </w:tcPr>
          <w:p w14:paraId="3B650A2F" w14:textId="77777777" w:rsidR="003264ED" w:rsidRPr="001362C5" w:rsidRDefault="003264ED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462" w:type="dxa"/>
            <w:gridSpan w:val="2"/>
          </w:tcPr>
          <w:p w14:paraId="2E448BCA" w14:textId="77777777" w:rsidR="003264ED" w:rsidRPr="001362C5" w:rsidRDefault="003264ED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sz w:val="24"/>
                <w:szCs w:val="24"/>
              </w:rPr>
              <w:t>Zgłoszenia ofert pracy i rekrutacja kandydatów</w:t>
            </w:r>
          </w:p>
        </w:tc>
        <w:tc>
          <w:tcPr>
            <w:tcW w:w="1762" w:type="dxa"/>
          </w:tcPr>
          <w:p w14:paraId="16B37F48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Materiały informacyjno-promocyjne</w:t>
            </w:r>
          </w:p>
        </w:tc>
        <w:tc>
          <w:tcPr>
            <w:tcW w:w="1985" w:type="dxa"/>
          </w:tcPr>
          <w:p w14:paraId="7F2697C9" w14:textId="693A5865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26.03.2021 r.</w:t>
            </w:r>
          </w:p>
          <w:p w14:paraId="069A07CA" w14:textId="1451387B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5E2976F8" w14:textId="77777777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Osoby zainteresowane</w:t>
            </w:r>
          </w:p>
        </w:tc>
        <w:tc>
          <w:tcPr>
            <w:tcW w:w="4536" w:type="dxa"/>
          </w:tcPr>
          <w:p w14:paraId="77C5F6D6" w14:textId="77777777" w:rsidR="003264ED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Strona internetowa:</w:t>
            </w:r>
          </w:p>
          <w:p w14:paraId="630ECC18" w14:textId="77777777" w:rsidR="003264ED" w:rsidRPr="001362C5" w:rsidRDefault="00864049" w:rsidP="00D778C3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3264ED" w:rsidRPr="001362C5">
                <w:rPr>
                  <w:rStyle w:val="Hipercze"/>
                  <w:rFonts w:cstheme="minorHAnsi"/>
                  <w:sz w:val="24"/>
                  <w:szCs w:val="24"/>
                </w:rPr>
                <w:t>https://wloclawek.praca.gov.pl/</w:t>
              </w:r>
            </w:hyperlink>
          </w:p>
          <w:p w14:paraId="49B8A5B6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4ED" w:rsidRPr="00FF31F2" w14:paraId="1E773E55" w14:textId="77777777" w:rsidTr="00125201">
        <w:trPr>
          <w:trHeight w:val="680"/>
        </w:trPr>
        <w:tc>
          <w:tcPr>
            <w:tcW w:w="575" w:type="dxa"/>
          </w:tcPr>
          <w:p w14:paraId="3D62AA94" w14:textId="77777777" w:rsidR="003264ED" w:rsidRPr="001362C5" w:rsidRDefault="003264ED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462" w:type="dxa"/>
            <w:gridSpan w:val="2"/>
          </w:tcPr>
          <w:p w14:paraId="0D36D453" w14:textId="77777777" w:rsidR="003264ED" w:rsidRPr="001362C5" w:rsidRDefault="003264ED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sz w:val="24"/>
                <w:szCs w:val="24"/>
              </w:rPr>
              <w:t>Aktualne oferty pracy z PUP we Włocławku</w:t>
            </w:r>
          </w:p>
        </w:tc>
        <w:tc>
          <w:tcPr>
            <w:tcW w:w="1762" w:type="dxa"/>
          </w:tcPr>
          <w:p w14:paraId="0B7C1E7E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 xml:space="preserve">Konsultacje indywidualne </w:t>
            </w:r>
          </w:p>
          <w:p w14:paraId="33AA6CF0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z pośrednikiem pracy</w:t>
            </w:r>
          </w:p>
        </w:tc>
        <w:tc>
          <w:tcPr>
            <w:tcW w:w="1985" w:type="dxa"/>
          </w:tcPr>
          <w:p w14:paraId="6FB2DB27" w14:textId="77777777" w:rsidR="003264ED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22-26.03.2021</w:t>
            </w:r>
            <w:r w:rsidR="005F75CB">
              <w:rPr>
                <w:rFonts w:cstheme="minorHAnsi"/>
                <w:sz w:val="24"/>
                <w:szCs w:val="24"/>
              </w:rPr>
              <w:t xml:space="preserve"> </w:t>
            </w:r>
            <w:r w:rsidRPr="001362C5">
              <w:rPr>
                <w:rFonts w:cstheme="minorHAnsi"/>
                <w:sz w:val="24"/>
                <w:szCs w:val="24"/>
              </w:rPr>
              <w:t>r.</w:t>
            </w:r>
          </w:p>
          <w:p w14:paraId="2C2210A0" w14:textId="3B8E6353" w:rsidR="005F75CB" w:rsidRPr="001362C5" w:rsidRDefault="005F75CB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31E49102" w14:textId="77777777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Osoby zainteresowane</w:t>
            </w:r>
          </w:p>
        </w:tc>
        <w:tc>
          <w:tcPr>
            <w:tcW w:w="4536" w:type="dxa"/>
          </w:tcPr>
          <w:p w14:paraId="289BCD20" w14:textId="77777777" w:rsidR="003264ED" w:rsidRPr="001362C5" w:rsidRDefault="003C1533" w:rsidP="00D77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CAZ stanowiska: 14, 15</w:t>
            </w:r>
          </w:p>
          <w:p w14:paraId="7C18FE77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Tel.</w:t>
            </w:r>
            <w:r w:rsidR="003C1533">
              <w:rPr>
                <w:rFonts w:cstheme="minorHAnsi"/>
                <w:sz w:val="24"/>
                <w:szCs w:val="24"/>
              </w:rPr>
              <w:t xml:space="preserve"> </w:t>
            </w:r>
            <w:r w:rsidRPr="001362C5">
              <w:rPr>
                <w:rFonts w:cstheme="minorHAnsi"/>
                <w:sz w:val="24"/>
                <w:szCs w:val="24"/>
              </w:rPr>
              <w:t>54 234 00 90 w.</w:t>
            </w:r>
            <w:r w:rsidR="003C1533">
              <w:rPr>
                <w:rFonts w:cstheme="minorHAnsi"/>
                <w:sz w:val="24"/>
                <w:szCs w:val="24"/>
              </w:rPr>
              <w:t xml:space="preserve"> 41</w:t>
            </w:r>
          </w:p>
          <w:p w14:paraId="65E7241F" w14:textId="63833E3E" w:rsidR="003264ED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083EFF">
              <w:rPr>
                <w:rFonts w:cstheme="minorHAnsi"/>
                <w:sz w:val="24"/>
                <w:szCs w:val="24"/>
              </w:rPr>
              <w:t>e-mail:</w:t>
            </w:r>
            <w:r w:rsidR="002E059F" w:rsidRPr="00083EFF">
              <w:t xml:space="preserve"> </w:t>
            </w:r>
            <w:hyperlink r:id="rId6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</w:rPr>
                <w:t>pracodawcy@wloclawek.praca.gov.pl</w:t>
              </w:r>
            </w:hyperlink>
          </w:p>
          <w:p w14:paraId="1245E538" w14:textId="34DDD393" w:rsidR="003264ED" w:rsidRPr="00FF31F2" w:rsidRDefault="00FF31F2" w:rsidP="00D778C3">
            <w:pPr>
              <w:rPr>
                <w:rFonts w:cstheme="minorHAnsi"/>
                <w:sz w:val="24"/>
                <w:szCs w:val="24"/>
              </w:rPr>
            </w:pPr>
            <w:r w:rsidRPr="00FF31F2">
              <w:rPr>
                <w:rFonts w:cstheme="minorHAnsi"/>
                <w:sz w:val="24"/>
                <w:szCs w:val="24"/>
              </w:rPr>
              <w:t>Platforma internetowa: Zoom</w:t>
            </w:r>
          </w:p>
        </w:tc>
      </w:tr>
      <w:tr w:rsidR="003264ED" w:rsidRPr="00FF31F2" w14:paraId="0B2A7C47" w14:textId="77777777" w:rsidTr="00125201">
        <w:trPr>
          <w:trHeight w:val="680"/>
        </w:trPr>
        <w:tc>
          <w:tcPr>
            <w:tcW w:w="575" w:type="dxa"/>
          </w:tcPr>
          <w:p w14:paraId="5F9F0411" w14:textId="77777777" w:rsidR="003264ED" w:rsidRPr="001362C5" w:rsidRDefault="003264ED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462" w:type="dxa"/>
            <w:gridSpan w:val="2"/>
          </w:tcPr>
          <w:p w14:paraId="726BDB10" w14:textId="77777777" w:rsidR="003264ED" w:rsidRDefault="003264ED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sz w:val="24"/>
                <w:szCs w:val="24"/>
              </w:rPr>
              <w:t xml:space="preserve">Oferta szkoleń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1362C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bezpłatne </w:t>
            </w:r>
            <w:r w:rsidRPr="001362C5">
              <w:rPr>
                <w:rFonts w:cstheme="minorHAnsi"/>
                <w:b/>
                <w:sz w:val="24"/>
                <w:szCs w:val="24"/>
              </w:rPr>
              <w:t xml:space="preserve">uzyskanie </w:t>
            </w:r>
          </w:p>
          <w:p w14:paraId="2EBFDB51" w14:textId="5692D0F2" w:rsidR="003264ED" w:rsidRDefault="003264ED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sz w:val="24"/>
                <w:szCs w:val="24"/>
              </w:rPr>
              <w:t>kwalifikacji, umiejętności, uprawnień</w:t>
            </w:r>
          </w:p>
          <w:p w14:paraId="114D787D" w14:textId="77777777" w:rsidR="003264ED" w:rsidRPr="001362C5" w:rsidRDefault="003264ED" w:rsidP="00D778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14:paraId="69905491" w14:textId="77777777" w:rsidR="00D778C3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 xml:space="preserve">Dyżur </w:t>
            </w:r>
            <w:r w:rsidR="003C1533">
              <w:rPr>
                <w:rFonts w:cstheme="minorHAnsi"/>
                <w:sz w:val="24"/>
                <w:szCs w:val="24"/>
              </w:rPr>
              <w:t xml:space="preserve">specjalisty </w:t>
            </w:r>
          </w:p>
          <w:p w14:paraId="64140084" w14:textId="69332145" w:rsidR="003264ED" w:rsidRPr="001362C5" w:rsidRDefault="003C1533" w:rsidP="00D77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ds. rozwoju zawodowego </w:t>
            </w:r>
          </w:p>
        </w:tc>
        <w:tc>
          <w:tcPr>
            <w:tcW w:w="1985" w:type="dxa"/>
          </w:tcPr>
          <w:p w14:paraId="6E64AF20" w14:textId="6754B4F2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26.03.2021 r.</w:t>
            </w:r>
          </w:p>
          <w:p w14:paraId="279F6366" w14:textId="735A1BF2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28B514CD" w14:textId="77777777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 xml:space="preserve">Osoby </w:t>
            </w:r>
            <w:r>
              <w:rPr>
                <w:rFonts w:cstheme="minorHAnsi"/>
                <w:sz w:val="24"/>
                <w:szCs w:val="24"/>
              </w:rPr>
              <w:t>bezrobotne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45EBC0A8" w14:textId="77777777" w:rsidR="003264ED" w:rsidRPr="00083EFF" w:rsidRDefault="003264ED" w:rsidP="00D778C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83EFF">
              <w:rPr>
                <w:rFonts w:cstheme="minorHAnsi"/>
                <w:sz w:val="24"/>
                <w:szCs w:val="24"/>
                <w:lang w:val="en-US"/>
              </w:rPr>
              <w:t>Pokój nr</w:t>
            </w:r>
            <w:r w:rsidR="003C1533" w:rsidRPr="00083EFF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  <w:p w14:paraId="516B5749" w14:textId="14D82015" w:rsidR="003264ED" w:rsidRDefault="003264ED" w:rsidP="00D778C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F5443">
              <w:rPr>
                <w:rFonts w:cstheme="minorHAnsi"/>
                <w:sz w:val="24"/>
                <w:szCs w:val="24"/>
                <w:lang w:val="en-US"/>
              </w:rPr>
              <w:t>Tel.</w:t>
            </w:r>
            <w:r w:rsidR="003C1533" w:rsidRPr="006F5443">
              <w:rPr>
                <w:rFonts w:cstheme="minorHAnsi"/>
                <w:sz w:val="24"/>
                <w:szCs w:val="24"/>
                <w:lang w:val="en-US"/>
              </w:rPr>
              <w:t xml:space="preserve"> 54 234 00 90 w. 11</w:t>
            </w:r>
            <w:r w:rsidR="00125201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Pr="006F5443">
              <w:rPr>
                <w:rFonts w:cstheme="minorHAnsi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6F5443" w:rsidRPr="0018412E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dkaminska@wloclawek.praca.gov.pl</w:t>
              </w:r>
            </w:hyperlink>
          </w:p>
          <w:p w14:paraId="1E006091" w14:textId="77777777" w:rsidR="006F5443" w:rsidRPr="00FF31F2" w:rsidRDefault="00864049" w:rsidP="00D778C3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FF31F2" w:rsidRPr="00FF31F2">
                <w:rPr>
                  <w:rStyle w:val="Hipercze"/>
                  <w:rFonts w:cstheme="minorHAnsi"/>
                  <w:sz w:val="24"/>
                  <w:szCs w:val="24"/>
                </w:rPr>
                <w:t>enowacka@wloclawek.praca.gov.pl</w:t>
              </w:r>
            </w:hyperlink>
          </w:p>
          <w:p w14:paraId="0F8562C3" w14:textId="77777777" w:rsidR="00FF31F2" w:rsidRPr="00FF31F2" w:rsidRDefault="00FF31F2" w:rsidP="00D778C3">
            <w:pPr>
              <w:rPr>
                <w:rFonts w:cstheme="minorHAnsi"/>
                <w:sz w:val="24"/>
                <w:szCs w:val="24"/>
              </w:rPr>
            </w:pPr>
            <w:r w:rsidRPr="00FF31F2">
              <w:rPr>
                <w:rFonts w:cstheme="minorHAnsi"/>
                <w:sz w:val="24"/>
                <w:szCs w:val="24"/>
              </w:rPr>
              <w:t>Platforma internetowa: Zoom</w:t>
            </w:r>
          </w:p>
        </w:tc>
      </w:tr>
      <w:tr w:rsidR="003264ED" w:rsidRPr="00D9066C" w14:paraId="0B4E4840" w14:textId="77777777" w:rsidTr="00125201">
        <w:trPr>
          <w:trHeight w:val="680"/>
        </w:trPr>
        <w:tc>
          <w:tcPr>
            <w:tcW w:w="575" w:type="dxa"/>
          </w:tcPr>
          <w:p w14:paraId="77EE746D" w14:textId="77777777" w:rsidR="003264ED" w:rsidRPr="001362C5" w:rsidRDefault="003264ED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1362C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62" w:type="dxa"/>
            <w:gridSpan w:val="2"/>
          </w:tcPr>
          <w:p w14:paraId="11F56220" w14:textId="77777777" w:rsidR="003264ED" w:rsidRPr="001362C5" w:rsidRDefault="003264ED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bCs/>
                <w:sz w:val="24"/>
                <w:szCs w:val="24"/>
              </w:rPr>
              <w:t>Tarcza antykryzysowa</w:t>
            </w:r>
          </w:p>
        </w:tc>
        <w:tc>
          <w:tcPr>
            <w:tcW w:w="1762" w:type="dxa"/>
          </w:tcPr>
          <w:p w14:paraId="0DC22817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 xml:space="preserve">Konsultacje indywidualne </w:t>
            </w:r>
          </w:p>
          <w:p w14:paraId="6C88B240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z doradcą klienta</w:t>
            </w:r>
          </w:p>
        </w:tc>
        <w:tc>
          <w:tcPr>
            <w:tcW w:w="1985" w:type="dxa"/>
          </w:tcPr>
          <w:p w14:paraId="532B2E6B" w14:textId="5BF44463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26.03.2021 r.</w:t>
            </w:r>
          </w:p>
          <w:p w14:paraId="3AA0B1BD" w14:textId="096A5E2E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7C7B4398" w14:textId="77777777" w:rsidR="00BB6AD9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 xml:space="preserve">Pracodawcy </w:t>
            </w:r>
          </w:p>
          <w:p w14:paraId="41CF6498" w14:textId="1DB9D05D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z terenu działania PUP</w:t>
            </w:r>
          </w:p>
        </w:tc>
        <w:tc>
          <w:tcPr>
            <w:tcW w:w="4536" w:type="dxa"/>
          </w:tcPr>
          <w:p w14:paraId="4C52F941" w14:textId="0CDC387F" w:rsidR="003264ED" w:rsidRPr="00083EFF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083EFF">
              <w:rPr>
                <w:rFonts w:cstheme="minorHAnsi"/>
                <w:sz w:val="24"/>
                <w:szCs w:val="24"/>
              </w:rPr>
              <w:t>Pokój nr</w:t>
            </w:r>
            <w:r w:rsidR="006F5443" w:rsidRPr="00083EFF">
              <w:rPr>
                <w:rFonts w:cstheme="minorHAnsi"/>
                <w:sz w:val="24"/>
                <w:szCs w:val="24"/>
              </w:rPr>
              <w:t xml:space="preserve"> </w:t>
            </w:r>
            <w:r w:rsidR="00083EFF" w:rsidRPr="00083EFF">
              <w:rPr>
                <w:rFonts w:cstheme="minorHAnsi"/>
                <w:sz w:val="24"/>
                <w:szCs w:val="24"/>
              </w:rPr>
              <w:t>9</w:t>
            </w:r>
          </w:p>
          <w:p w14:paraId="26310AE1" w14:textId="5D815973" w:rsidR="003264ED" w:rsidRPr="00083EFF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083EFF">
              <w:rPr>
                <w:rFonts w:cstheme="minorHAnsi"/>
                <w:sz w:val="24"/>
                <w:szCs w:val="24"/>
              </w:rPr>
              <w:t>Tel.</w:t>
            </w:r>
            <w:r w:rsidR="006F5443" w:rsidRPr="00083EFF">
              <w:rPr>
                <w:rFonts w:cstheme="minorHAnsi"/>
                <w:sz w:val="24"/>
                <w:szCs w:val="24"/>
              </w:rPr>
              <w:t xml:space="preserve"> 54 234 00 90 w.</w:t>
            </w:r>
            <w:r w:rsidR="004758D9" w:rsidRPr="00083EFF">
              <w:rPr>
                <w:rFonts w:cstheme="minorHAnsi"/>
                <w:sz w:val="24"/>
                <w:szCs w:val="24"/>
              </w:rPr>
              <w:t xml:space="preserve"> 46</w:t>
            </w:r>
            <w:r w:rsidR="00083EFF" w:rsidRPr="00083EFF">
              <w:rPr>
                <w:rFonts w:cstheme="minorHAnsi"/>
                <w:sz w:val="24"/>
                <w:szCs w:val="24"/>
              </w:rPr>
              <w:t xml:space="preserve"> l</w:t>
            </w:r>
            <w:r w:rsidR="00083EFF">
              <w:rPr>
                <w:rFonts w:cstheme="minorHAnsi"/>
                <w:sz w:val="24"/>
                <w:szCs w:val="24"/>
              </w:rPr>
              <w:t>ub 507 218 430</w:t>
            </w:r>
          </w:p>
          <w:p w14:paraId="427B3287" w14:textId="10E1C624" w:rsidR="00125201" w:rsidRPr="006F5443" w:rsidRDefault="003264ED" w:rsidP="0012520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F5443">
              <w:rPr>
                <w:rFonts w:cstheme="minorHAnsi"/>
                <w:sz w:val="24"/>
                <w:szCs w:val="24"/>
                <w:lang w:val="en-US"/>
              </w:rPr>
              <w:t>E-mail:</w:t>
            </w:r>
            <w:r w:rsidR="006F54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758D9" w:rsidRPr="004758D9">
              <w:rPr>
                <w:lang w:val="en-US"/>
              </w:rPr>
              <w:t xml:space="preserve"> </w:t>
            </w:r>
            <w:hyperlink r:id="rId9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rtorzewski@wloclawek.praca.gov.pl</w:t>
              </w:r>
            </w:hyperlink>
          </w:p>
        </w:tc>
      </w:tr>
      <w:tr w:rsidR="003264ED" w:rsidRPr="006F5443" w14:paraId="29DA84AD" w14:textId="77777777" w:rsidTr="00125201">
        <w:trPr>
          <w:trHeight w:val="680"/>
        </w:trPr>
        <w:tc>
          <w:tcPr>
            <w:tcW w:w="575" w:type="dxa"/>
          </w:tcPr>
          <w:p w14:paraId="5536859B" w14:textId="77777777" w:rsidR="003264ED" w:rsidRPr="001362C5" w:rsidRDefault="003264ED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1362C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62" w:type="dxa"/>
            <w:gridSpan w:val="2"/>
          </w:tcPr>
          <w:p w14:paraId="27B07AA7" w14:textId="77777777" w:rsidR="003264ED" w:rsidRPr="001362C5" w:rsidRDefault="003264ED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1362C5">
              <w:rPr>
                <w:rFonts w:cstheme="minorHAnsi"/>
                <w:b/>
                <w:sz w:val="24"/>
                <w:szCs w:val="24"/>
              </w:rPr>
              <w:t>Jak legalnie zatrudnić cudzoziemca</w:t>
            </w:r>
          </w:p>
        </w:tc>
        <w:tc>
          <w:tcPr>
            <w:tcW w:w="1762" w:type="dxa"/>
          </w:tcPr>
          <w:p w14:paraId="385E2F5C" w14:textId="77777777" w:rsidR="003264ED" w:rsidRPr="001362C5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Dyżur doradcy klienta</w:t>
            </w:r>
          </w:p>
        </w:tc>
        <w:tc>
          <w:tcPr>
            <w:tcW w:w="1985" w:type="dxa"/>
          </w:tcPr>
          <w:p w14:paraId="104BBC55" w14:textId="7C8136FD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26.03.2021 r.</w:t>
            </w:r>
          </w:p>
          <w:p w14:paraId="4484CF89" w14:textId="0F342A69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361A9FA0" w14:textId="77777777" w:rsidR="003264ED" w:rsidRPr="001362C5" w:rsidRDefault="003264ED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Osoby zainteresowane</w:t>
            </w:r>
          </w:p>
        </w:tc>
        <w:tc>
          <w:tcPr>
            <w:tcW w:w="4536" w:type="dxa"/>
          </w:tcPr>
          <w:p w14:paraId="366A8355" w14:textId="77777777" w:rsidR="006F5443" w:rsidRDefault="006F5443" w:rsidP="00D778C3">
            <w:pPr>
              <w:rPr>
                <w:rFonts w:cstheme="minorHAnsi"/>
                <w:sz w:val="24"/>
                <w:szCs w:val="24"/>
              </w:rPr>
            </w:pPr>
            <w:r w:rsidRPr="006F5443">
              <w:rPr>
                <w:rFonts w:cstheme="minorHAnsi"/>
                <w:sz w:val="24"/>
                <w:szCs w:val="24"/>
              </w:rPr>
              <w:t>CAZ s</w:t>
            </w:r>
            <w:r>
              <w:rPr>
                <w:rFonts w:cstheme="minorHAnsi"/>
                <w:sz w:val="24"/>
                <w:szCs w:val="24"/>
              </w:rPr>
              <w:t>tanowisko 13</w:t>
            </w:r>
          </w:p>
          <w:p w14:paraId="2F3D3549" w14:textId="0152E0B5" w:rsidR="003264ED" w:rsidRPr="00083EFF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083EFF">
              <w:rPr>
                <w:rFonts w:cstheme="minorHAnsi"/>
                <w:sz w:val="24"/>
                <w:szCs w:val="24"/>
              </w:rPr>
              <w:t>Tel.</w:t>
            </w:r>
            <w:r w:rsidR="006F5443" w:rsidRPr="00083EFF">
              <w:rPr>
                <w:rFonts w:cstheme="minorHAnsi"/>
                <w:sz w:val="24"/>
                <w:szCs w:val="24"/>
              </w:rPr>
              <w:t xml:space="preserve"> 54 234 00 90 w. 4</w:t>
            </w:r>
            <w:r w:rsidR="005F75CB">
              <w:rPr>
                <w:rFonts w:cstheme="minorHAnsi"/>
                <w:sz w:val="24"/>
                <w:szCs w:val="24"/>
              </w:rPr>
              <w:t>2</w:t>
            </w:r>
          </w:p>
          <w:p w14:paraId="5A321074" w14:textId="085D335A" w:rsidR="003264ED" w:rsidRDefault="003264ED" w:rsidP="00D778C3">
            <w:pPr>
              <w:rPr>
                <w:rFonts w:cstheme="minorHAnsi"/>
                <w:sz w:val="24"/>
                <w:szCs w:val="24"/>
              </w:rPr>
            </w:pPr>
            <w:r w:rsidRPr="00083EFF">
              <w:rPr>
                <w:rFonts w:cstheme="minorHAnsi"/>
                <w:sz w:val="24"/>
                <w:szCs w:val="24"/>
              </w:rPr>
              <w:t>E-mail:</w:t>
            </w:r>
            <w:r w:rsidR="006F5443" w:rsidRPr="00083EFF">
              <w:rPr>
                <w:rFonts w:cstheme="minorHAnsi"/>
                <w:sz w:val="24"/>
                <w:szCs w:val="24"/>
              </w:rPr>
              <w:t xml:space="preserve"> </w:t>
            </w:r>
            <w:hyperlink r:id="rId10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</w:rPr>
                <w:t>jhofman@wloclawek.praca.gov.pl</w:t>
              </w:r>
            </w:hyperlink>
          </w:p>
          <w:p w14:paraId="071E2E98" w14:textId="761FECCA" w:rsidR="005F75CB" w:rsidRDefault="005F75CB" w:rsidP="00D778C3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1" w:history="1">
              <w:r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dczajkowska@wloclawek.praca.gov.pl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DAE114D" w14:textId="3CF7BD19" w:rsidR="00FF31F2" w:rsidRPr="006F5443" w:rsidRDefault="00FF31F2" w:rsidP="00D778C3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FF31F2">
              <w:rPr>
                <w:rFonts w:cstheme="minorHAnsi"/>
                <w:sz w:val="24"/>
                <w:szCs w:val="24"/>
                <w:lang w:val="en-US"/>
              </w:rPr>
              <w:t>Platforma</w:t>
            </w:r>
            <w:proofErr w:type="spellEnd"/>
            <w:r w:rsidRPr="00FF31F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1F2">
              <w:rPr>
                <w:rFonts w:cstheme="minorHAnsi"/>
                <w:sz w:val="24"/>
                <w:szCs w:val="24"/>
                <w:lang w:val="en-US"/>
              </w:rPr>
              <w:t>internetowa</w:t>
            </w:r>
            <w:proofErr w:type="spellEnd"/>
            <w:r w:rsidRPr="00FF31F2">
              <w:rPr>
                <w:rFonts w:cstheme="minorHAnsi"/>
                <w:sz w:val="24"/>
                <w:szCs w:val="24"/>
                <w:lang w:val="en-US"/>
              </w:rPr>
              <w:t>: Zoom</w:t>
            </w:r>
          </w:p>
        </w:tc>
      </w:tr>
      <w:tr w:rsidR="00083EFF" w:rsidRPr="00D9066C" w14:paraId="131C8707" w14:textId="77777777" w:rsidTr="00125201">
        <w:trPr>
          <w:trHeight w:val="680"/>
        </w:trPr>
        <w:tc>
          <w:tcPr>
            <w:tcW w:w="575" w:type="dxa"/>
            <w:vMerge w:val="restart"/>
          </w:tcPr>
          <w:p w14:paraId="322CDE6F" w14:textId="378272D7" w:rsidR="00083EFF" w:rsidRDefault="00083EFF" w:rsidP="00D778C3">
            <w:pPr>
              <w:rPr>
                <w:rFonts w:cstheme="minorHAnsi"/>
                <w:b/>
                <w:sz w:val="24"/>
                <w:szCs w:val="24"/>
              </w:rPr>
            </w:pPr>
            <w:r w:rsidRPr="006F5443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  <w:r w:rsidRPr="001362C5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2518" w:type="dxa"/>
            <w:vMerge w:val="restart"/>
          </w:tcPr>
          <w:p w14:paraId="6109AF1B" w14:textId="1001E4E9" w:rsidR="00083EFF" w:rsidRPr="001362C5" w:rsidRDefault="00083EFF" w:rsidP="00D778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Pr="001362C5">
              <w:rPr>
                <w:rFonts w:cstheme="minorHAnsi"/>
                <w:b/>
                <w:sz w:val="24"/>
                <w:szCs w:val="24"/>
              </w:rPr>
              <w:t>orm</w:t>
            </w:r>
            <w:r>
              <w:rPr>
                <w:rFonts w:cstheme="minorHAnsi"/>
                <w:b/>
                <w:sz w:val="24"/>
                <w:szCs w:val="24"/>
              </w:rPr>
              <w:t>y</w:t>
            </w:r>
            <w:r w:rsidRPr="001362C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wsparcia ze strony PUP</w:t>
            </w:r>
          </w:p>
        </w:tc>
        <w:tc>
          <w:tcPr>
            <w:tcW w:w="1944" w:type="dxa"/>
          </w:tcPr>
          <w:p w14:paraId="7E5E162C" w14:textId="4AAEBC77" w:rsidR="00083EFF" w:rsidRPr="001362C5" w:rsidRDefault="009265F2" w:rsidP="00D778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7.1 </w:t>
            </w:r>
            <w:r w:rsidR="00083EFF">
              <w:rPr>
                <w:rFonts w:cstheme="minorHAnsi"/>
                <w:b/>
                <w:sz w:val="24"/>
                <w:szCs w:val="24"/>
              </w:rPr>
              <w:t>doposażenie lub wyposażenie stanowiska pracy</w:t>
            </w:r>
          </w:p>
        </w:tc>
        <w:tc>
          <w:tcPr>
            <w:tcW w:w="1762" w:type="dxa"/>
            <w:vMerge w:val="restart"/>
          </w:tcPr>
          <w:p w14:paraId="7A858B9E" w14:textId="1EB43B82" w:rsidR="00083EFF" w:rsidRPr="001362C5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Dyżur pracownika zajmującego się poszczególnymi formami</w:t>
            </w:r>
          </w:p>
        </w:tc>
        <w:tc>
          <w:tcPr>
            <w:tcW w:w="1985" w:type="dxa"/>
            <w:vMerge w:val="restart"/>
          </w:tcPr>
          <w:p w14:paraId="33483ACE" w14:textId="5B6E35A4" w:rsidR="00083EFF" w:rsidRPr="001362C5" w:rsidRDefault="00083EFF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26.03.2021 r.</w:t>
            </w:r>
          </w:p>
          <w:p w14:paraId="704A337E" w14:textId="6E775279" w:rsidR="00083EFF" w:rsidRPr="001362C5" w:rsidRDefault="00083EFF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  <w:vMerge w:val="restart"/>
          </w:tcPr>
          <w:p w14:paraId="69A655CB" w14:textId="425373B6" w:rsidR="00083EFF" w:rsidRPr="001362C5" w:rsidRDefault="00083EFF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Osoby zainteresowane poszczególnymi formami</w:t>
            </w:r>
          </w:p>
        </w:tc>
        <w:tc>
          <w:tcPr>
            <w:tcW w:w="4536" w:type="dxa"/>
          </w:tcPr>
          <w:p w14:paraId="09092851" w14:textId="77777777" w:rsidR="00083EFF" w:rsidRDefault="00083EFF" w:rsidP="00D77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Pokój nr 9</w:t>
            </w:r>
          </w:p>
          <w:p w14:paraId="1F83EB93" w14:textId="0CA1F57A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Tel.  54 234 0089 w.16 lub 507 218 430</w:t>
            </w:r>
          </w:p>
          <w:p w14:paraId="2D3631AD" w14:textId="4A292B4A" w:rsidR="00125201" w:rsidRPr="00083EFF" w:rsidRDefault="00083EFF" w:rsidP="00D778C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83EFF">
              <w:rPr>
                <w:rFonts w:cstheme="minorHAnsi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ssadowski@wloclawe.praca.gov.pl</w:t>
              </w:r>
            </w:hyperlink>
          </w:p>
        </w:tc>
      </w:tr>
      <w:tr w:rsidR="00083EFF" w:rsidRPr="00D9066C" w14:paraId="668F4C5F" w14:textId="77777777" w:rsidTr="00125201">
        <w:trPr>
          <w:trHeight w:val="680"/>
        </w:trPr>
        <w:tc>
          <w:tcPr>
            <w:tcW w:w="575" w:type="dxa"/>
            <w:vMerge/>
          </w:tcPr>
          <w:p w14:paraId="3F20A22F" w14:textId="7B599A54" w:rsidR="00083EFF" w:rsidRPr="00083EFF" w:rsidRDefault="00083EFF" w:rsidP="00D778C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</w:tcPr>
          <w:p w14:paraId="61FACDE6" w14:textId="3B3F8C9B" w:rsidR="00083EFF" w:rsidRPr="00083EFF" w:rsidRDefault="00083EFF" w:rsidP="00D778C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</w:tcPr>
          <w:p w14:paraId="6DB9CED0" w14:textId="0BBDF71F" w:rsidR="00083EFF" w:rsidRPr="001362C5" w:rsidRDefault="009265F2" w:rsidP="00D778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7.2 </w:t>
            </w:r>
            <w:r w:rsidR="00083EFF" w:rsidRPr="001362C5">
              <w:rPr>
                <w:rFonts w:cstheme="minorHAnsi"/>
                <w:b/>
                <w:sz w:val="24"/>
                <w:szCs w:val="24"/>
              </w:rPr>
              <w:t>prace             interwencyjne</w:t>
            </w:r>
          </w:p>
        </w:tc>
        <w:tc>
          <w:tcPr>
            <w:tcW w:w="1762" w:type="dxa"/>
            <w:vMerge/>
          </w:tcPr>
          <w:p w14:paraId="0C3FEEBD" w14:textId="0B1935C8" w:rsidR="00083EFF" w:rsidRPr="001362C5" w:rsidRDefault="00083EFF" w:rsidP="00D778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C57367" w14:textId="1A7C72AE" w:rsidR="00083EFF" w:rsidRPr="001362C5" w:rsidRDefault="00083EFF" w:rsidP="00D778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E93AD1" w14:textId="1BF97BB6" w:rsidR="00083EFF" w:rsidRPr="001362C5" w:rsidRDefault="00083EFF" w:rsidP="00D778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823C44" w14:textId="4BC95660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 xml:space="preserve">Pokój nr </w:t>
            </w:r>
            <w:r w:rsidR="00D9066C">
              <w:rPr>
                <w:rFonts w:cstheme="minorHAnsi"/>
                <w:sz w:val="24"/>
                <w:szCs w:val="24"/>
              </w:rPr>
              <w:t>18</w:t>
            </w:r>
          </w:p>
          <w:p w14:paraId="5E4EDC76" w14:textId="0A2F559D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Tel. 54 234 00 90 w. 40 lub 728 768 124</w:t>
            </w:r>
          </w:p>
          <w:p w14:paraId="126C79F4" w14:textId="18C117A8" w:rsidR="00125201" w:rsidRPr="004758D9" w:rsidRDefault="00083EFF" w:rsidP="0012520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758D9">
              <w:rPr>
                <w:rFonts w:cstheme="minorHAnsi"/>
                <w:sz w:val="24"/>
                <w:szCs w:val="24"/>
                <w:lang w:val="en-US"/>
              </w:rPr>
              <w:t>e-mail:</w:t>
            </w:r>
            <w:r w:rsidR="001252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125201" w:rsidRPr="00E9247F">
                <w:rPr>
                  <w:rStyle w:val="Hipercze"/>
                  <w:lang w:val="en-US"/>
                </w:rPr>
                <w:t>mwieczorek</w:t>
              </w:r>
              <w:r w:rsidR="00125201"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@wloclawek.praca.gov.pl</w:t>
              </w:r>
            </w:hyperlink>
          </w:p>
        </w:tc>
      </w:tr>
      <w:tr w:rsidR="00083EFF" w:rsidRPr="00D9066C" w14:paraId="00453AED" w14:textId="77777777" w:rsidTr="00125201">
        <w:trPr>
          <w:trHeight w:val="680"/>
        </w:trPr>
        <w:tc>
          <w:tcPr>
            <w:tcW w:w="575" w:type="dxa"/>
            <w:vMerge/>
          </w:tcPr>
          <w:p w14:paraId="2271C456" w14:textId="77777777" w:rsidR="00083EFF" w:rsidRPr="004758D9" w:rsidRDefault="00083EFF" w:rsidP="00D778C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</w:tcPr>
          <w:p w14:paraId="0185D955" w14:textId="77777777" w:rsidR="00083EFF" w:rsidRPr="004758D9" w:rsidRDefault="00083EFF" w:rsidP="00D778C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</w:tcPr>
          <w:p w14:paraId="06EF4D4D" w14:textId="70866790" w:rsidR="00083EFF" w:rsidRPr="001362C5" w:rsidRDefault="009265F2" w:rsidP="00D778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7.3 </w:t>
            </w:r>
            <w:r w:rsidR="00083EFF" w:rsidRPr="001362C5">
              <w:rPr>
                <w:rFonts w:cstheme="minorHAnsi"/>
                <w:b/>
                <w:sz w:val="24"/>
                <w:szCs w:val="24"/>
              </w:rPr>
              <w:t>roboty publiczne</w:t>
            </w:r>
          </w:p>
        </w:tc>
        <w:tc>
          <w:tcPr>
            <w:tcW w:w="1762" w:type="dxa"/>
            <w:vMerge/>
          </w:tcPr>
          <w:p w14:paraId="25753806" w14:textId="77777777" w:rsidR="00083EFF" w:rsidRPr="001362C5" w:rsidRDefault="00083EFF" w:rsidP="00D778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F3143D" w14:textId="77777777" w:rsidR="00083EFF" w:rsidRPr="001362C5" w:rsidRDefault="00083EFF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5C2005" w14:textId="77777777" w:rsidR="00083EFF" w:rsidRPr="001362C5" w:rsidRDefault="00083EFF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453652" w14:textId="77777777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Pokój nr 10</w:t>
            </w:r>
          </w:p>
          <w:p w14:paraId="7341C975" w14:textId="5749826F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Tel. 54 234 00 90 w. 17 lub 507 218 430</w:t>
            </w:r>
          </w:p>
          <w:p w14:paraId="3DDA719C" w14:textId="59ED40BE" w:rsidR="00125201" w:rsidRPr="00125201" w:rsidRDefault="00083EFF" w:rsidP="00D778C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58D9">
              <w:rPr>
                <w:rFonts w:cstheme="minorHAnsi"/>
                <w:sz w:val="24"/>
                <w:szCs w:val="24"/>
                <w:lang w:val="en-US"/>
              </w:rPr>
              <w:t>e-mail:</w:t>
            </w:r>
            <w:r w:rsidRPr="004758D9">
              <w:rPr>
                <w:lang w:val="en-US"/>
              </w:rPr>
              <w:t xml:space="preserve"> </w:t>
            </w:r>
            <w:hyperlink r:id="rId14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gmicek@wloclawek.praca.gov.pl</w:t>
              </w:r>
            </w:hyperlink>
          </w:p>
        </w:tc>
      </w:tr>
      <w:tr w:rsidR="00083EFF" w:rsidRPr="00D9066C" w14:paraId="3A6E8E1A" w14:textId="77777777" w:rsidTr="00125201">
        <w:trPr>
          <w:trHeight w:val="680"/>
        </w:trPr>
        <w:tc>
          <w:tcPr>
            <w:tcW w:w="575" w:type="dxa"/>
            <w:vMerge/>
          </w:tcPr>
          <w:p w14:paraId="7AF253FC" w14:textId="77777777" w:rsidR="00083EFF" w:rsidRPr="004758D9" w:rsidRDefault="00083EFF" w:rsidP="00D778C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</w:tcPr>
          <w:p w14:paraId="3D8CEC1A" w14:textId="77777777" w:rsidR="00083EFF" w:rsidRPr="004758D9" w:rsidRDefault="00083EFF" w:rsidP="00D778C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</w:tcPr>
          <w:p w14:paraId="624A658E" w14:textId="368FF6E1" w:rsidR="00083EFF" w:rsidRPr="003264ED" w:rsidRDefault="009265F2" w:rsidP="00D778C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7.4 </w:t>
            </w:r>
            <w:r w:rsidR="00083EFF" w:rsidRPr="00083EFF">
              <w:rPr>
                <w:b/>
                <w:sz w:val="24"/>
                <w:szCs w:val="24"/>
              </w:rPr>
              <w:t>staże</w:t>
            </w:r>
          </w:p>
        </w:tc>
        <w:tc>
          <w:tcPr>
            <w:tcW w:w="1762" w:type="dxa"/>
            <w:vMerge/>
          </w:tcPr>
          <w:p w14:paraId="5B26D6B2" w14:textId="77777777" w:rsidR="00083EFF" w:rsidRDefault="00083EFF" w:rsidP="00D778C3"/>
        </w:tc>
        <w:tc>
          <w:tcPr>
            <w:tcW w:w="1985" w:type="dxa"/>
            <w:vMerge/>
          </w:tcPr>
          <w:p w14:paraId="7C0749E5" w14:textId="77777777" w:rsidR="00083EFF" w:rsidRDefault="00083EFF" w:rsidP="00D778C3">
            <w:pPr>
              <w:jc w:val="center"/>
            </w:pPr>
          </w:p>
        </w:tc>
        <w:tc>
          <w:tcPr>
            <w:tcW w:w="1843" w:type="dxa"/>
            <w:vMerge/>
          </w:tcPr>
          <w:p w14:paraId="3EAAD139" w14:textId="77777777" w:rsidR="00083EFF" w:rsidRDefault="00083EFF" w:rsidP="00D778C3">
            <w:pPr>
              <w:jc w:val="center"/>
            </w:pPr>
          </w:p>
        </w:tc>
        <w:tc>
          <w:tcPr>
            <w:tcW w:w="4536" w:type="dxa"/>
          </w:tcPr>
          <w:p w14:paraId="3A295B70" w14:textId="77777777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Pokój nr 20</w:t>
            </w:r>
          </w:p>
          <w:p w14:paraId="5FA5A875" w14:textId="073F451C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Tel. 54 234 00 90 w. 53 lub 507 218 495</w:t>
            </w:r>
          </w:p>
          <w:p w14:paraId="713C895C" w14:textId="74BD6BF7" w:rsidR="00125201" w:rsidRPr="004758D9" w:rsidRDefault="00083EFF" w:rsidP="00125201">
            <w:pPr>
              <w:rPr>
                <w:lang w:val="en-US"/>
              </w:rPr>
            </w:pPr>
            <w:r w:rsidRPr="004758D9">
              <w:rPr>
                <w:rFonts w:cstheme="minorHAnsi"/>
                <w:sz w:val="24"/>
                <w:szCs w:val="24"/>
                <w:lang w:val="en-US"/>
              </w:rPr>
              <w:t>e-mail:</w:t>
            </w:r>
            <w:r w:rsidRPr="004758D9">
              <w:rPr>
                <w:lang w:val="en-US"/>
              </w:rPr>
              <w:t xml:space="preserve"> </w:t>
            </w:r>
            <w:hyperlink r:id="rId15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oserafin@wloclawek.praca.gov.pl</w:t>
              </w:r>
            </w:hyperlink>
          </w:p>
        </w:tc>
      </w:tr>
      <w:tr w:rsidR="00083EFF" w:rsidRPr="00D9066C" w14:paraId="303CA54F" w14:textId="77777777" w:rsidTr="00125201">
        <w:trPr>
          <w:trHeight w:val="680"/>
        </w:trPr>
        <w:tc>
          <w:tcPr>
            <w:tcW w:w="575" w:type="dxa"/>
            <w:vMerge/>
          </w:tcPr>
          <w:p w14:paraId="3E4E42B4" w14:textId="77777777" w:rsidR="00083EFF" w:rsidRPr="004758D9" w:rsidRDefault="00083EFF" w:rsidP="00D778C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</w:tcPr>
          <w:p w14:paraId="5B61C343" w14:textId="77777777" w:rsidR="00083EFF" w:rsidRPr="004758D9" w:rsidRDefault="00083EFF" w:rsidP="00D778C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</w:tcPr>
          <w:p w14:paraId="508CD34E" w14:textId="27DEE40D" w:rsidR="00083EFF" w:rsidRPr="003264ED" w:rsidRDefault="009265F2" w:rsidP="00D778C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7.5 </w:t>
            </w:r>
            <w:r w:rsidR="00083EFF" w:rsidRPr="00144374">
              <w:rPr>
                <w:b/>
                <w:sz w:val="24"/>
                <w:szCs w:val="24"/>
              </w:rPr>
              <w:t>środki na otwarcie  działalności gospodarczej</w:t>
            </w:r>
          </w:p>
        </w:tc>
        <w:tc>
          <w:tcPr>
            <w:tcW w:w="1762" w:type="dxa"/>
            <w:vMerge/>
          </w:tcPr>
          <w:p w14:paraId="45933BBD" w14:textId="77777777" w:rsidR="00083EFF" w:rsidRDefault="00083EFF" w:rsidP="00D778C3"/>
        </w:tc>
        <w:tc>
          <w:tcPr>
            <w:tcW w:w="1985" w:type="dxa"/>
            <w:vMerge/>
          </w:tcPr>
          <w:p w14:paraId="3C67AAC9" w14:textId="77777777" w:rsidR="00083EFF" w:rsidRDefault="00083EFF" w:rsidP="00D778C3">
            <w:pPr>
              <w:jc w:val="center"/>
            </w:pPr>
          </w:p>
        </w:tc>
        <w:tc>
          <w:tcPr>
            <w:tcW w:w="1843" w:type="dxa"/>
            <w:vMerge/>
          </w:tcPr>
          <w:p w14:paraId="700FB4C9" w14:textId="77777777" w:rsidR="00083EFF" w:rsidRDefault="00083EFF" w:rsidP="00D778C3">
            <w:pPr>
              <w:jc w:val="center"/>
            </w:pPr>
          </w:p>
        </w:tc>
        <w:tc>
          <w:tcPr>
            <w:tcW w:w="4536" w:type="dxa"/>
          </w:tcPr>
          <w:p w14:paraId="25978612" w14:textId="77777777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Pokój nr 18</w:t>
            </w:r>
          </w:p>
          <w:p w14:paraId="40FF2E8A" w14:textId="704622A2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Tel. 54 234 00 90 w. 40 lub 728 768 124</w:t>
            </w:r>
          </w:p>
          <w:p w14:paraId="18A94159" w14:textId="36904E48" w:rsidR="00125201" w:rsidRPr="002E059F" w:rsidRDefault="00083EFF" w:rsidP="00125201">
            <w:pPr>
              <w:rPr>
                <w:lang w:val="en-US"/>
              </w:rPr>
            </w:pPr>
            <w:r w:rsidRPr="002E059F">
              <w:rPr>
                <w:rFonts w:cstheme="minorHAnsi"/>
                <w:sz w:val="24"/>
                <w:szCs w:val="24"/>
                <w:lang w:val="en-US"/>
              </w:rPr>
              <w:t>e-mail:</w:t>
            </w:r>
            <w:r w:rsidRPr="002E059F">
              <w:rPr>
                <w:lang w:val="en-US"/>
              </w:rPr>
              <w:t xml:space="preserve"> </w:t>
            </w:r>
            <w:hyperlink r:id="rId16" w:history="1">
              <w:r w:rsidR="005F75CB"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jfornalewicz@wloclawek.praca.gov.pl</w:t>
              </w:r>
            </w:hyperlink>
          </w:p>
        </w:tc>
      </w:tr>
      <w:tr w:rsidR="00083EFF" w:rsidRPr="00D9066C" w14:paraId="2BBF3E9E" w14:textId="77777777" w:rsidTr="00125201">
        <w:trPr>
          <w:trHeight w:val="680"/>
        </w:trPr>
        <w:tc>
          <w:tcPr>
            <w:tcW w:w="575" w:type="dxa"/>
            <w:vMerge/>
          </w:tcPr>
          <w:p w14:paraId="219EA776" w14:textId="77777777" w:rsidR="00083EFF" w:rsidRPr="002E059F" w:rsidRDefault="00083EFF" w:rsidP="00D778C3">
            <w:pPr>
              <w:rPr>
                <w:lang w:val="en-US"/>
              </w:rPr>
            </w:pPr>
          </w:p>
        </w:tc>
        <w:tc>
          <w:tcPr>
            <w:tcW w:w="2518" w:type="dxa"/>
            <w:vMerge/>
          </w:tcPr>
          <w:p w14:paraId="5E8B1296" w14:textId="77777777" w:rsidR="00083EFF" w:rsidRPr="002E059F" w:rsidRDefault="00083EFF" w:rsidP="00D778C3">
            <w:pPr>
              <w:rPr>
                <w:lang w:val="en-US"/>
              </w:rPr>
            </w:pPr>
          </w:p>
        </w:tc>
        <w:tc>
          <w:tcPr>
            <w:tcW w:w="1944" w:type="dxa"/>
          </w:tcPr>
          <w:p w14:paraId="1854F197" w14:textId="609B853B" w:rsidR="00083EFF" w:rsidRPr="003264ED" w:rsidRDefault="009265F2" w:rsidP="00D778C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7.6 </w:t>
            </w:r>
            <w:r w:rsidR="00083EFF" w:rsidRPr="00144374">
              <w:rPr>
                <w:b/>
                <w:sz w:val="24"/>
                <w:szCs w:val="24"/>
              </w:rPr>
              <w:t>bon na zasiedlenie</w:t>
            </w:r>
          </w:p>
        </w:tc>
        <w:tc>
          <w:tcPr>
            <w:tcW w:w="1762" w:type="dxa"/>
            <w:vMerge/>
          </w:tcPr>
          <w:p w14:paraId="0DC4F351" w14:textId="77777777" w:rsidR="00083EFF" w:rsidRDefault="00083EFF" w:rsidP="00D778C3"/>
        </w:tc>
        <w:tc>
          <w:tcPr>
            <w:tcW w:w="1985" w:type="dxa"/>
            <w:vMerge/>
          </w:tcPr>
          <w:p w14:paraId="57B72C83" w14:textId="77777777" w:rsidR="00083EFF" w:rsidRDefault="00083EFF" w:rsidP="00D778C3"/>
        </w:tc>
        <w:tc>
          <w:tcPr>
            <w:tcW w:w="1843" w:type="dxa"/>
            <w:vMerge/>
          </w:tcPr>
          <w:p w14:paraId="29337F5F" w14:textId="77777777" w:rsidR="00083EFF" w:rsidRDefault="00083EFF" w:rsidP="00D778C3">
            <w:pPr>
              <w:jc w:val="center"/>
            </w:pPr>
          </w:p>
        </w:tc>
        <w:tc>
          <w:tcPr>
            <w:tcW w:w="4536" w:type="dxa"/>
          </w:tcPr>
          <w:p w14:paraId="37AA3AED" w14:textId="77777777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Pokój nr 20</w:t>
            </w:r>
          </w:p>
          <w:p w14:paraId="18A360A7" w14:textId="51E0D957" w:rsidR="00083EFF" w:rsidRPr="00D9066C" w:rsidRDefault="00083EFF" w:rsidP="00D778C3">
            <w:pPr>
              <w:rPr>
                <w:rFonts w:cstheme="minorHAnsi"/>
                <w:sz w:val="24"/>
                <w:szCs w:val="24"/>
              </w:rPr>
            </w:pPr>
            <w:r w:rsidRPr="00D9066C">
              <w:rPr>
                <w:rFonts w:cstheme="minorHAnsi"/>
                <w:sz w:val="24"/>
                <w:szCs w:val="24"/>
              </w:rPr>
              <w:t>Tel. 54 234 00 90 w. 28 lub 507218 495</w:t>
            </w:r>
          </w:p>
          <w:p w14:paraId="4EBFB63E" w14:textId="509D4805" w:rsidR="00125201" w:rsidRPr="000F4B0A" w:rsidRDefault="00083EFF" w:rsidP="00125201">
            <w:pPr>
              <w:rPr>
                <w:lang w:val="en-US"/>
              </w:rPr>
            </w:pPr>
            <w:r w:rsidRPr="000F4B0A">
              <w:rPr>
                <w:rFonts w:cstheme="minorHAnsi"/>
                <w:sz w:val="24"/>
                <w:szCs w:val="24"/>
                <w:lang w:val="en-US"/>
              </w:rPr>
              <w:t xml:space="preserve">e-mail: </w:t>
            </w:r>
            <w:r w:rsidRPr="000F4B0A">
              <w:rPr>
                <w:lang w:val="en-US"/>
              </w:rPr>
              <w:t xml:space="preserve"> </w:t>
            </w:r>
            <w:hyperlink r:id="rId17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mtrawczynska@wloclawek.praca.gov.pl</w:t>
              </w:r>
            </w:hyperlink>
          </w:p>
        </w:tc>
      </w:tr>
      <w:tr w:rsidR="00A54C47" w:rsidRPr="006F5443" w14:paraId="1F4A2002" w14:textId="77777777" w:rsidTr="00125201">
        <w:trPr>
          <w:trHeight w:val="680"/>
        </w:trPr>
        <w:tc>
          <w:tcPr>
            <w:tcW w:w="575" w:type="dxa"/>
          </w:tcPr>
          <w:p w14:paraId="62D201EC" w14:textId="20A4B99D" w:rsidR="00A54C47" w:rsidRPr="001362C5" w:rsidRDefault="00F132A5" w:rsidP="00D778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A54C47" w:rsidRPr="001362C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62" w:type="dxa"/>
            <w:gridSpan w:val="2"/>
          </w:tcPr>
          <w:p w14:paraId="2DA0A25D" w14:textId="77777777" w:rsidR="00A54C47" w:rsidRPr="001362C5" w:rsidRDefault="00A54C47" w:rsidP="00D778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Planowanie działań na rynku pracy</w:t>
            </w:r>
          </w:p>
        </w:tc>
        <w:tc>
          <w:tcPr>
            <w:tcW w:w="1762" w:type="dxa"/>
          </w:tcPr>
          <w:p w14:paraId="6F8F5399" w14:textId="77777777" w:rsidR="00D778C3" w:rsidRDefault="00A54C47" w:rsidP="00D778C3">
            <w:pPr>
              <w:rPr>
                <w:rFonts w:cstheme="minorHAnsi"/>
                <w:sz w:val="24"/>
                <w:szCs w:val="24"/>
              </w:rPr>
            </w:pPr>
            <w:r w:rsidRPr="00A54C47">
              <w:rPr>
                <w:rFonts w:cstheme="minorHAnsi"/>
                <w:sz w:val="24"/>
                <w:szCs w:val="24"/>
              </w:rPr>
              <w:t xml:space="preserve">Konsultacje indywidualne </w:t>
            </w:r>
          </w:p>
          <w:p w14:paraId="06818548" w14:textId="035BB083" w:rsidR="00A54C47" w:rsidRPr="001362C5" w:rsidRDefault="00A54C47" w:rsidP="00D77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 doradcą</w:t>
            </w:r>
            <w:r w:rsidRPr="001362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zawodowym</w:t>
            </w:r>
          </w:p>
        </w:tc>
        <w:tc>
          <w:tcPr>
            <w:tcW w:w="1985" w:type="dxa"/>
          </w:tcPr>
          <w:p w14:paraId="31E2D72D" w14:textId="5C44A948" w:rsidR="00A54C47" w:rsidRPr="001362C5" w:rsidRDefault="00A54C47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22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26.03.2021 r.</w:t>
            </w:r>
          </w:p>
          <w:p w14:paraId="66659FC7" w14:textId="33DCB338" w:rsidR="00A54C47" w:rsidRPr="001362C5" w:rsidRDefault="00A54C47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8.00</w:t>
            </w:r>
            <w:r w:rsidR="005F75CB">
              <w:rPr>
                <w:rFonts w:cstheme="minorHAnsi"/>
                <w:sz w:val="24"/>
                <w:szCs w:val="24"/>
              </w:rPr>
              <w:t>-</w:t>
            </w:r>
            <w:r w:rsidRPr="001362C5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63AF8B9A" w14:textId="77777777" w:rsidR="00A54C47" w:rsidRPr="001362C5" w:rsidRDefault="00A54C47" w:rsidP="00D778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62C5">
              <w:rPr>
                <w:rFonts w:cstheme="minorHAnsi"/>
                <w:sz w:val="24"/>
                <w:szCs w:val="24"/>
              </w:rPr>
              <w:t>Osoby zainteresowane</w:t>
            </w:r>
          </w:p>
        </w:tc>
        <w:tc>
          <w:tcPr>
            <w:tcW w:w="4536" w:type="dxa"/>
          </w:tcPr>
          <w:p w14:paraId="608B8BE1" w14:textId="77777777" w:rsidR="00A54C47" w:rsidRDefault="00A54C47" w:rsidP="00D77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Budynek B</w:t>
            </w:r>
          </w:p>
          <w:p w14:paraId="64821705" w14:textId="77777777" w:rsidR="00A54C47" w:rsidRPr="00A54C47" w:rsidRDefault="00A54C47" w:rsidP="00D778C3">
            <w:pPr>
              <w:rPr>
                <w:rFonts w:cstheme="minorHAnsi"/>
                <w:sz w:val="24"/>
                <w:szCs w:val="24"/>
              </w:rPr>
            </w:pPr>
            <w:r w:rsidRPr="00A54C47">
              <w:rPr>
                <w:rFonts w:cstheme="minorHAnsi"/>
                <w:sz w:val="24"/>
                <w:szCs w:val="24"/>
              </w:rPr>
              <w:t>Tel. 54 234 00 90 w. 4</w:t>
            </w:r>
            <w:r>
              <w:rPr>
                <w:rFonts w:cstheme="minorHAnsi"/>
                <w:sz w:val="24"/>
                <w:szCs w:val="24"/>
              </w:rPr>
              <w:t>3, 664115660</w:t>
            </w:r>
          </w:p>
          <w:p w14:paraId="6DBA0450" w14:textId="5AA6D87D" w:rsidR="00A54C47" w:rsidRDefault="00A54C47" w:rsidP="00D778C3">
            <w:pPr>
              <w:rPr>
                <w:rFonts w:cstheme="minorHAnsi"/>
                <w:sz w:val="24"/>
                <w:szCs w:val="24"/>
              </w:rPr>
            </w:pPr>
            <w:r w:rsidRPr="00A54C47">
              <w:rPr>
                <w:rFonts w:cstheme="minorHAnsi"/>
                <w:sz w:val="24"/>
                <w:szCs w:val="24"/>
              </w:rPr>
              <w:t>E-mail: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8" w:history="1">
              <w:r w:rsidR="00125201" w:rsidRPr="00E9247F">
                <w:rPr>
                  <w:rStyle w:val="Hipercze"/>
                  <w:rFonts w:cstheme="minorHAnsi"/>
                  <w:sz w:val="24"/>
                  <w:szCs w:val="24"/>
                </w:rPr>
                <w:t>alechowicz@wloclawek.praca.gov.pl</w:t>
              </w:r>
            </w:hyperlink>
          </w:p>
          <w:p w14:paraId="144467AD" w14:textId="77777777" w:rsidR="00A54C47" w:rsidRPr="006F5443" w:rsidRDefault="00A54C47" w:rsidP="00D778C3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FF31F2">
              <w:rPr>
                <w:rFonts w:cstheme="minorHAnsi"/>
                <w:sz w:val="24"/>
                <w:szCs w:val="24"/>
                <w:lang w:val="en-US"/>
              </w:rPr>
              <w:t>Platforma</w:t>
            </w:r>
            <w:proofErr w:type="spellEnd"/>
            <w:r w:rsidRPr="00FF31F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1F2">
              <w:rPr>
                <w:rFonts w:cstheme="minorHAnsi"/>
                <w:sz w:val="24"/>
                <w:szCs w:val="24"/>
                <w:lang w:val="en-US"/>
              </w:rPr>
              <w:t>internetowa</w:t>
            </w:r>
            <w:proofErr w:type="spellEnd"/>
            <w:r w:rsidRPr="00FF31F2">
              <w:rPr>
                <w:rFonts w:cstheme="minorHAnsi"/>
                <w:sz w:val="24"/>
                <w:szCs w:val="24"/>
                <w:lang w:val="en-US"/>
              </w:rPr>
              <w:t>: Zoom</w:t>
            </w:r>
          </w:p>
        </w:tc>
      </w:tr>
    </w:tbl>
    <w:p w14:paraId="79BA9D21" w14:textId="075E769B" w:rsidR="00FD20D9" w:rsidRDefault="00FD20D9" w:rsidP="00B2343A">
      <w:pPr>
        <w:rPr>
          <w:sz w:val="24"/>
          <w:szCs w:val="24"/>
        </w:rPr>
      </w:pPr>
    </w:p>
    <w:p w14:paraId="4DF8CA49" w14:textId="429B9936" w:rsidR="00D778C3" w:rsidRPr="005F75CB" w:rsidRDefault="00D778C3" w:rsidP="00B2343A">
      <w:pPr>
        <w:rPr>
          <w:b/>
          <w:bCs/>
          <w:color w:val="C00000"/>
          <w:sz w:val="24"/>
          <w:szCs w:val="24"/>
        </w:rPr>
      </w:pPr>
      <w:r w:rsidRPr="005F75CB">
        <w:rPr>
          <w:b/>
          <w:bCs/>
          <w:color w:val="C00000"/>
          <w:sz w:val="24"/>
          <w:szCs w:val="24"/>
        </w:rPr>
        <w:t>Uwagi dotyczące wyboru formy kontaktu:</w:t>
      </w:r>
    </w:p>
    <w:p w14:paraId="665180C2" w14:textId="6A7171C2" w:rsidR="00125201" w:rsidRPr="00392337" w:rsidRDefault="00125201" w:rsidP="00B2343A">
      <w:pPr>
        <w:rPr>
          <w:sz w:val="24"/>
          <w:szCs w:val="24"/>
        </w:rPr>
      </w:pPr>
      <w:r w:rsidRPr="00392337">
        <w:rPr>
          <w:sz w:val="24"/>
          <w:szCs w:val="24"/>
        </w:rPr>
        <w:t>Istnieją 3 formy zdalnych konsultacji: telefoniczna, mailowa, wideo</w:t>
      </w:r>
      <w:r w:rsidR="00F132A5">
        <w:rPr>
          <w:sz w:val="24"/>
          <w:szCs w:val="24"/>
        </w:rPr>
        <w:t>-</w:t>
      </w:r>
      <w:r w:rsidRPr="00392337">
        <w:rPr>
          <w:sz w:val="24"/>
          <w:szCs w:val="24"/>
        </w:rPr>
        <w:t>porada (aplikacja Zoom)</w:t>
      </w:r>
      <w:r w:rsidR="00392337">
        <w:rPr>
          <w:sz w:val="24"/>
          <w:szCs w:val="24"/>
        </w:rPr>
        <w:t>. Poniżej wskazano zasady skorzystania z tych form.</w:t>
      </w:r>
    </w:p>
    <w:p w14:paraId="2A770563" w14:textId="2D343783" w:rsidR="00BB6AD9" w:rsidRDefault="00D778C3" w:rsidP="001252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wyboru konsultacji telefonicznej, osoba zainteresowana powinna zadzwonić</w:t>
      </w:r>
      <w:r w:rsidR="00125201">
        <w:rPr>
          <w:sz w:val="24"/>
          <w:szCs w:val="24"/>
        </w:rPr>
        <w:t xml:space="preserve"> we wskazanym w tabeli terminie</w:t>
      </w:r>
      <w:r>
        <w:rPr>
          <w:sz w:val="24"/>
          <w:szCs w:val="24"/>
        </w:rPr>
        <w:t xml:space="preserve"> na</w:t>
      </w:r>
      <w:r w:rsidR="00BB6A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numer </w:t>
      </w:r>
      <w:r w:rsidR="00BB6AD9">
        <w:rPr>
          <w:sz w:val="24"/>
          <w:szCs w:val="24"/>
        </w:rPr>
        <w:t>pracownika, zajmującego się daną problematyką.</w:t>
      </w:r>
      <w:r w:rsidR="00F132A5">
        <w:rPr>
          <w:sz w:val="24"/>
          <w:szCs w:val="24"/>
        </w:rPr>
        <w:t xml:space="preserve"> </w:t>
      </w:r>
      <w:r w:rsidR="00864049">
        <w:rPr>
          <w:sz w:val="24"/>
          <w:szCs w:val="24"/>
        </w:rPr>
        <w:t>Pod wskazanymi numerami dyżurują specjaliści, którzy w ramach „Tygodnia dla zatrudnienia” będą udzielać możliwie szczegółowych informacji.</w:t>
      </w:r>
    </w:p>
    <w:p w14:paraId="01A6F33B" w14:textId="1B54A291" w:rsidR="00125201" w:rsidRDefault="00125201" w:rsidP="00D778C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wyboru kontaktu mailowego, osoba zainteresowana wysyła zapytanie na adres e-mail wybranego specjalisty.</w:t>
      </w:r>
      <w:r w:rsidR="00864049">
        <w:rPr>
          <w:sz w:val="24"/>
          <w:szCs w:val="24"/>
        </w:rPr>
        <w:t xml:space="preserve"> Odpowiedź na pytanie przesłane drogą mailową będzie udzielona niezwłocznie. </w:t>
      </w:r>
    </w:p>
    <w:p w14:paraId="2C1391E1" w14:textId="38ED000E" w:rsidR="00D778C3" w:rsidRDefault="00BB6AD9" w:rsidP="001252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</w:t>
      </w:r>
      <w:r w:rsidR="00864049">
        <w:rPr>
          <w:sz w:val="24"/>
          <w:szCs w:val="24"/>
        </w:rPr>
        <w:t>wideo-</w:t>
      </w:r>
      <w:r>
        <w:rPr>
          <w:sz w:val="24"/>
          <w:szCs w:val="24"/>
        </w:rPr>
        <w:t>konsultacji</w:t>
      </w:r>
      <w:r w:rsidR="00864049">
        <w:rPr>
          <w:sz w:val="24"/>
          <w:szCs w:val="24"/>
        </w:rPr>
        <w:t>,</w:t>
      </w:r>
      <w:r>
        <w:rPr>
          <w:sz w:val="24"/>
          <w:szCs w:val="24"/>
        </w:rPr>
        <w:t xml:space="preserve"> poprzez aplikację Zoom</w:t>
      </w:r>
      <w:r w:rsidR="00392337">
        <w:rPr>
          <w:sz w:val="24"/>
          <w:szCs w:val="24"/>
        </w:rPr>
        <w:t xml:space="preserve"> (opcja dostępna tylko w </w:t>
      </w:r>
      <w:r w:rsidR="00864049">
        <w:rPr>
          <w:sz w:val="24"/>
          <w:szCs w:val="24"/>
        </w:rPr>
        <w:t>zakresie</w:t>
      </w:r>
      <w:r w:rsidR="00392337">
        <w:rPr>
          <w:sz w:val="24"/>
          <w:szCs w:val="24"/>
        </w:rPr>
        <w:t xml:space="preserve"> wybranej tematyki</w:t>
      </w:r>
      <w:r w:rsidR="00BE595E">
        <w:rPr>
          <w:sz w:val="24"/>
          <w:szCs w:val="24"/>
        </w:rPr>
        <w:t>,</w:t>
      </w:r>
      <w:r w:rsidR="00392337">
        <w:rPr>
          <w:sz w:val="24"/>
          <w:szCs w:val="24"/>
        </w:rPr>
        <w:t xml:space="preserve"> wskazanej w tabeli)</w:t>
      </w:r>
      <w:r>
        <w:rPr>
          <w:sz w:val="24"/>
          <w:szCs w:val="24"/>
        </w:rPr>
        <w:t xml:space="preserve">, osoba zainteresowana wypełnia załączony formularz </w:t>
      </w:r>
      <w:r w:rsidR="00864049">
        <w:rPr>
          <w:sz w:val="24"/>
          <w:szCs w:val="24"/>
        </w:rPr>
        <w:t>rejestracyjny</w:t>
      </w:r>
      <w:r>
        <w:rPr>
          <w:sz w:val="24"/>
          <w:szCs w:val="24"/>
        </w:rPr>
        <w:t xml:space="preserve"> i przesyła na adres e-mail do wybranego specjalisty. Pracownik PUP odpowie</w:t>
      </w:r>
      <w:r w:rsidR="00864049">
        <w:rPr>
          <w:sz w:val="24"/>
          <w:szCs w:val="24"/>
        </w:rPr>
        <w:t xml:space="preserve"> na zgłoszenie,</w:t>
      </w:r>
      <w:r>
        <w:rPr>
          <w:sz w:val="24"/>
          <w:szCs w:val="24"/>
        </w:rPr>
        <w:t xml:space="preserve"> przesyłając</w:t>
      </w:r>
      <w:r w:rsidR="00125201">
        <w:rPr>
          <w:sz w:val="24"/>
          <w:szCs w:val="24"/>
        </w:rPr>
        <w:t xml:space="preserve"> link do spotkania.</w:t>
      </w:r>
      <w:r>
        <w:rPr>
          <w:sz w:val="24"/>
          <w:szCs w:val="24"/>
        </w:rPr>
        <w:t xml:space="preserve">  </w:t>
      </w:r>
      <w:r w:rsidR="00D778C3">
        <w:rPr>
          <w:sz w:val="24"/>
          <w:szCs w:val="24"/>
        </w:rPr>
        <w:t xml:space="preserve">  </w:t>
      </w:r>
    </w:p>
    <w:p w14:paraId="23593DC5" w14:textId="03A2E035" w:rsidR="00392337" w:rsidRDefault="00392337" w:rsidP="00392337">
      <w:pPr>
        <w:jc w:val="both"/>
        <w:rPr>
          <w:sz w:val="24"/>
          <w:szCs w:val="24"/>
        </w:rPr>
      </w:pPr>
    </w:p>
    <w:p w14:paraId="1A7FF333" w14:textId="39A1A9DE" w:rsidR="00BE595E" w:rsidRDefault="00BE595E" w:rsidP="00392337">
      <w:pPr>
        <w:jc w:val="both"/>
        <w:rPr>
          <w:sz w:val="24"/>
          <w:szCs w:val="24"/>
        </w:rPr>
      </w:pPr>
    </w:p>
    <w:p w14:paraId="09FE8849" w14:textId="04BF1BCF" w:rsidR="00BE595E" w:rsidRDefault="00BE595E" w:rsidP="00392337">
      <w:pPr>
        <w:jc w:val="both"/>
        <w:rPr>
          <w:sz w:val="24"/>
          <w:szCs w:val="24"/>
        </w:rPr>
      </w:pPr>
    </w:p>
    <w:p w14:paraId="329A8C06" w14:textId="6DFA8204" w:rsidR="00BE595E" w:rsidRDefault="00BE595E" w:rsidP="00392337">
      <w:pPr>
        <w:jc w:val="both"/>
        <w:rPr>
          <w:sz w:val="24"/>
          <w:szCs w:val="24"/>
        </w:rPr>
      </w:pPr>
    </w:p>
    <w:p w14:paraId="2B7B6EC7" w14:textId="39559EB0" w:rsidR="00BE595E" w:rsidRDefault="00BE595E" w:rsidP="00392337">
      <w:pPr>
        <w:jc w:val="both"/>
        <w:rPr>
          <w:sz w:val="24"/>
          <w:szCs w:val="24"/>
        </w:rPr>
      </w:pPr>
    </w:p>
    <w:sectPr w:rsidR="00BE595E" w:rsidSect="00E75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1F73"/>
    <w:multiLevelType w:val="hybridMultilevel"/>
    <w:tmpl w:val="6A8AC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993D55"/>
    <w:multiLevelType w:val="hybridMultilevel"/>
    <w:tmpl w:val="B88C5032"/>
    <w:lvl w:ilvl="0" w:tplc="EF68300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0572"/>
    <w:multiLevelType w:val="hybridMultilevel"/>
    <w:tmpl w:val="069AAB12"/>
    <w:lvl w:ilvl="0" w:tplc="EF68300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43171"/>
    <w:multiLevelType w:val="hybridMultilevel"/>
    <w:tmpl w:val="BD4A5AD2"/>
    <w:lvl w:ilvl="0" w:tplc="8B68903A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E5"/>
    <w:rsid w:val="00083EFF"/>
    <w:rsid w:val="000F4B0A"/>
    <w:rsid w:val="000F5C19"/>
    <w:rsid w:val="000F6C3E"/>
    <w:rsid w:val="00125201"/>
    <w:rsid w:val="001362C5"/>
    <w:rsid w:val="00144374"/>
    <w:rsid w:val="002B6F90"/>
    <w:rsid w:val="002E059F"/>
    <w:rsid w:val="003264ED"/>
    <w:rsid w:val="00392337"/>
    <w:rsid w:val="003959B7"/>
    <w:rsid w:val="003C1533"/>
    <w:rsid w:val="0041464D"/>
    <w:rsid w:val="00423358"/>
    <w:rsid w:val="00445622"/>
    <w:rsid w:val="004758D9"/>
    <w:rsid w:val="0048263A"/>
    <w:rsid w:val="004C213B"/>
    <w:rsid w:val="004F302F"/>
    <w:rsid w:val="005073E5"/>
    <w:rsid w:val="005F75CB"/>
    <w:rsid w:val="006E0FE9"/>
    <w:rsid w:val="006F1C72"/>
    <w:rsid w:val="006F5443"/>
    <w:rsid w:val="00762098"/>
    <w:rsid w:val="00864049"/>
    <w:rsid w:val="009265F2"/>
    <w:rsid w:val="009A1B21"/>
    <w:rsid w:val="00A04AE6"/>
    <w:rsid w:val="00A54C47"/>
    <w:rsid w:val="00A74260"/>
    <w:rsid w:val="00B2343A"/>
    <w:rsid w:val="00B4454B"/>
    <w:rsid w:val="00B6027D"/>
    <w:rsid w:val="00BB6AD9"/>
    <w:rsid w:val="00BE595E"/>
    <w:rsid w:val="00D778C3"/>
    <w:rsid w:val="00D9066C"/>
    <w:rsid w:val="00E75A65"/>
    <w:rsid w:val="00F132A5"/>
    <w:rsid w:val="00F32C8B"/>
    <w:rsid w:val="00F33D57"/>
    <w:rsid w:val="00F506F7"/>
    <w:rsid w:val="00FD20D9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C443"/>
  <w15:chartTrackingRefBased/>
  <w15:docId w15:val="{B7B6883C-C5F3-4433-914D-C8EFB26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A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75A65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E75A65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E75A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7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8C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2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owacka@wloclawek.praca.gov.pl" TargetMode="External"/><Relationship Id="rId13" Type="http://schemas.openxmlformats.org/officeDocument/2006/relationships/hyperlink" Target="mailto:mwieczorek@wloclawek.praca.gov.pl" TargetMode="External"/><Relationship Id="rId18" Type="http://schemas.openxmlformats.org/officeDocument/2006/relationships/hyperlink" Target="mailto:alechowicz@wloclawek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aminska@wloclawek.praca.gov.pl" TargetMode="External"/><Relationship Id="rId12" Type="http://schemas.openxmlformats.org/officeDocument/2006/relationships/hyperlink" Target="mailto:ssadowski@wloclawe.praca.gov.pl" TargetMode="External"/><Relationship Id="rId17" Type="http://schemas.openxmlformats.org/officeDocument/2006/relationships/hyperlink" Target="mailto:mtrawczynska@wloclawek.praca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jfornalewicz@wloclawek.praca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acodawcy@wloclawek.praca.gov.pl" TargetMode="External"/><Relationship Id="rId11" Type="http://schemas.openxmlformats.org/officeDocument/2006/relationships/hyperlink" Target="mailto:dczajkowska@wloclawek.praca.gov.pl" TargetMode="External"/><Relationship Id="rId5" Type="http://schemas.openxmlformats.org/officeDocument/2006/relationships/hyperlink" Target="https://wloclawek.praca.gov.pl/" TargetMode="External"/><Relationship Id="rId15" Type="http://schemas.openxmlformats.org/officeDocument/2006/relationships/hyperlink" Target="mailto:oserafin@wloclawek.praca.gov.pl" TargetMode="External"/><Relationship Id="rId10" Type="http://schemas.openxmlformats.org/officeDocument/2006/relationships/hyperlink" Target="mailto:jhofman@wloclawek.praca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torzewski@wloclawek.praca.gov.pl" TargetMode="External"/><Relationship Id="rId14" Type="http://schemas.openxmlformats.org/officeDocument/2006/relationships/hyperlink" Target="mailto:gmicek@wloclawe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Lebiedzińska</dc:creator>
  <cp:keywords/>
  <dc:description/>
  <cp:lastModifiedBy>Jaroslaw Tomaszewski</cp:lastModifiedBy>
  <cp:revision>6</cp:revision>
  <dcterms:created xsi:type="dcterms:W3CDTF">2021-03-16T10:09:00Z</dcterms:created>
  <dcterms:modified xsi:type="dcterms:W3CDTF">2021-03-16T13:41:00Z</dcterms:modified>
</cp:coreProperties>
</file>