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20FD" w14:textId="77777777" w:rsidR="006D69D5" w:rsidRDefault="006D69D5" w:rsidP="006D69D5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do wniosku</w:t>
      </w:r>
    </w:p>
    <w:p w14:paraId="3080439B" w14:textId="77777777" w:rsidR="006D69D5" w:rsidRDefault="006D69D5" w:rsidP="006D69D5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  o przyznanie bonu za zasiedlenie</w:t>
      </w:r>
    </w:p>
    <w:p w14:paraId="43AE65E7" w14:textId="77777777" w:rsidR="006D69D5" w:rsidRDefault="006D69D5" w:rsidP="006D69D5">
      <w:pPr>
        <w:rPr>
          <w:sz w:val="18"/>
          <w:szCs w:val="18"/>
        </w:rPr>
      </w:pPr>
    </w:p>
    <w:p w14:paraId="14882B88" w14:textId="77777777" w:rsidR="006D69D5" w:rsidRDefault="006D69D5" w:rsidP="006D69D5">
      <w:pPr>
        <w:rPr>
          <w:sz w:val="18"/>
          <w:szCs w:val="18"/>
        </w:rPr>
      </w:pPr>
    </w:p>
    <w:p w14:paraId="46FAC75D" w14:textId="77777777" w:rsidR="006D69D5" w:rsidRDefault="006D69D5" w:rsidP="006D69D5">
      <w:pPr>
        <w:rPr>
          <w:sz w:val="18"/>
          <w:szCs w:val="18"/>
        </w:rPr>
      </w:pPr>
    </w:p>
    <w:p w14:paraId="1DBF1527" w14:textId="77777777" w:rsidR="006D69D5" w:rsidRDefault="006D69D5" w:rsidP="006D69D5">
      <w:pPr>
        <w:rPr>
          <w:sz w:val="18"/>
          <w:szCs w:val="18"/>
        </w:rPr>
      </w:pPr>
    </w:p>
    <w:p w14:paraId="469B2EE4" w14:textId="77777777" w:rsidR="006D69D5" w:rsidRDefault="006D69D5" w:rsidP="006D69D5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14:paraId="4A62C3BC" w14:textId="77777777" w:rsidR="006D69D5" w:rsidRDefault="006D69D5" w:rsidP="006D69D5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14:paraId="49FBD425" w14:textId="77777777" w:rsidR="006D69D5" w:rsidRDefault="006D69D5" w:rsidP="006D69D5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14:paraId="5D0668E8" w14:textId="77777777" w:rsidR="006D69D5" w:rsidRDefault="006D69D5" w:rsidP="006D69D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>Włocławek, dnia .....................................</w:t>
      </w:r>
    </w:p>
    <w:p w14:paraId="59F36179" w14:textId="77777777" w:rsidR="006D69D5" w:rsidRDefault="006D69D5" w:rsidP="006D69D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68EF4CF3" w14:textId="77777777" w:rsidR="006D69D5" w:rsidRDefault="006D69D5" w:rsidP="006D69D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F67F8FE" w14:textId="77777777" w:rsidR="006D69D5" w:rsidRDefault="006D69D5" w:rsidP="006D69D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</w:t>
      </w:r>
    </w:p>
    <w:p w14:paraId="12C805A3" w14:textId="77777777" w:rsidR="006D69D5" w:rsidRDefault="006D69D5" w:rsidP="006D69D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(adres zamieszkania)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E8CFE22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21FE0F82" w14:textId="77777777" w:rsidR="006D69D5" w:rsidRDefault="006D69D5" w:rsidP="006D69D5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OŚWIADCZENIE</w:t>
      </w:r>
    </w:p>
    <w:p w14:paraId="2AA5A7B3" w14:textId="77777777" w:rsidR="006D69D5" w:rsidRDefault="006D69D5" w:rsidP="006D69D5">
      <w:pPr>
        <w:spacing w:line="360" w:lineRule="auto"/>
        <w:rPr>
          <w:i/>
          <w:sz w:val="20"/>
          <w:szCs w:val="20"/>
        </w:rPr>
      </w:pPr>
    </w:p>
    <w:p w14:paraId="301F3DB8" w14:textId="77777777" w:rsidR="006D69D5" w:rsidRDefault="006D69D5" w:rsidP="006D69D5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Oświadczam, że:</w:t>
      </w:r>
    </w:p>
    <w:p w14:paraId="398F7E75" w14:textId="77777777" w:rsidR="006D69D5" w:rsidRDefault="006D69D5" w:rsidP="006D69D5">
      <w:pPr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Odległość od miejsca dotychczasowego zamieszkania tj. ……………………………………………………..</w:t>
      </w:r>
    </w:p>
    <w:p w14:paraId="50F31456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 miejscowości w której zamieszkam, tj. ………………………………………………………………………………….</w:t>
      </w:r>
    </w:p>
    <w:p w14:paraId="18600C2C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dziennie. </w:t>
      </w:r>
    </w:p>
    <w:p w14:paraId="37BFC129" w14:textId="77777777" w:rsidR="006D69D5" w:rsidRDefault="006D69D5" w:rsidP="006D69D5">
      <w:pPr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Będę informował w terminie do 7 dni Powiatowy Urząd Pracy we Włocławku o zmianie adresu zamieszkania.</w:t>
      </w:r>
    </w:p>
    <w:p w14:paraId="52621F2E" w14:textId="77777777" w:rsidR="006D69D5" w:rsidRDefault="006D69D5" w:rsidP="006D69D5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Świadom odpowiedzialności karnej za składanie nieprawdziwych oświadczeń wynikającej z art. 233 § 1 k.k. oświadczam, że w/w informacje są zgodne z prawdą.</w:t>
      </w:r>
    </w:p>
    <w:p w14:paraId="19530706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21412675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5B6D0F99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</w:t>
      </w:r>
    </w:p>
    <w:p w14:paraId="01FC4A29" w14:textId="77777777" w:rsidR="006D69D5" w:rsidRDefault="006D69D5" w:rsidP="006D69D5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16"/>
          <w:szCs w:val="16"/>
        </w:rPr>
        <w:tab/>
        <w:t>(czytelny podpis osoby składającej oświadczenie)</w:t>
      </w:r>
    </w:p>
    <w:p w14:paraId="46B5B7BF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445704B6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595CA14B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51A498A8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328139C7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22924B7B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61666C66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3159602B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4CCB26AA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289727D1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49DF5185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174737EE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22396C6C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10011F3D" w14:textId="77777777" w:rsidR="006D69D5" w:rsidRDefault="006D69D5" w:rsidP="006D69D5">
      <w:pPr>
        <w:spacing w:line="360" w:lineRule="auto"/>
        <w:jc w:val="both"/>
        <w:rPr>
          <w:i/>
          <w:sz w:val="20"/>
          <w:szCs w:val="20"/>
        </w:rPr>
      </w:pPr>
    </w:p>
    <w:p w14:paraId="407ABBE7" w14:textId="77777777" w:rsidR="00751B53" w:rsidRDefault="00751B53">
      <w:bookmarkStart w:id="0" w:name="_GoBack"/>
      <w:bookmarkEnd w:id="0"/>
    </w:p>
    <w:sectPr w:rsidR="0075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1635"/>
    <w:multiLevelType w:val="hybridMultilevel"/>
    <w:tmpl w:val="EBBC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07"/>
    <w:rsid w:val="006D69D5"/>
    <w:rsid w:val="00751B53"/>
    <w:rsid w:val="008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ED02"/>
  <w15:chartTrackingRefBased/>
  <w15:docId w15:val="{171DAC3D-1AF5-41AC-918C-0D87D1CE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Torzewski</dc:creator>
  <cp:keywords/>
  <dc:description/>
  <cp:lastModifiedBy>Roman Torzewski</cp:lastModifiedBy>
  <cp:revision>3</cp:revision>
  <dcterms:created xsi:type="dcterms:W3CDTF">2019-01-03T06:13:00Z</dcterms:created>
  <dcterms:modified xsi:type="dcterms:W3CDTF">2019-01-03T06:13:00Z</dcterms:modified>
</cp:coreProperties>
</file>